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CE" w:rsidRPr="007424AB" w:rsidRDefault="00300ECE" w:rsidP="00743D5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24AB">
        <w:rPr>
          <w:rFonts w:ascii="Times New Roman" w:hAnsi="Times New Roman" w:cs="Times New Roman"/>
          <w:b/>
          <w:sz w:val="32"/>
          <w:szCs w:val="28"/>
        </w:rPr>
        <w:t>*BUDGET NARRATIVE TEMPLATE*</w:t>
      </w:r>
    </w:p>
    <w:p w:rsidR="00743D56" w:rsidRDefault="00CB72F7" w:rsidP="00743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Budget Narrative: Healthy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Native North Carolinians</w:t>
      </w:r>
      <w:r w:rsidR="00743D56" w:rsidRPr="003E7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A93" w:rsidRDefault="00D56A93" w:rsidP="00CB72F7">
      <w:pPr>
        <w:rPr>
          <w:rFonts w:ascii="Times New Roman" w:hAnsi="Times New Roman" w:cs="Times New Roman"/>
          <w:sz w:val="24"/>
          <w:szCs w:val="28"/>
        </w:rPr>
      </w:pPr>
    </w:p>
    <w:p w:rsidR="00CB72F7" w:rsidRPr="00CB72F7" w:rsidRDefault="00CB72F7" w:rsidP="00CB72F7">
      <w:pPr>
        <w:rPr>
          <w:rFonts w:ascii="Times New Roman" w:hAnsi="Times New Roman" w:cs="Times New Roman"/>
          <w:sz w:val="24"/>
          <w:szCs w:val="28"/>
        </w:rPr>
      </w:pPr>
      <w:r w:rsidRPr="00481902">
        <w:rPr>
          <w:rFonts w:ascii="Times New Roman" w:hAnsi="Times New Roman" w:cs="Times New Roman"/>
          <w:b/>
          <w:sz w:val="24"/>
          <w:szCs w:val="28"/>
        </w:rPr>
        <w:t xml:space="preserve">Tribe or Organization: </w:t>
      </w:r>
      <w:r>
        <w:rPr>
          <w:rFonts w:ascii="Times New Roman" w:hAnsi="Times New Roman" w:cs="Times New Roman"/>
          <w:sz w:val="24"/>
          <w:szCs w:val="28"/>
        </w:rPr>
        <w:t>________________________</w:t>
      </w:r>
      <w:r w:rsidR="00481902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3B311A" w:rsidRPr="003B311A" w:rsidRDefault="008D4564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Instructions: </w:t>
      </w:r>
      <w:r w:rsidR="003B311A" w:rsidRPr="003B311A">
        <w:rPr>
          <w:rFonts w:ascii="Times New Roman" w:hAnsi="Times New Roman" w:cs="Times New Roman"/>
          <w:sz w:val="24"/>
          <w:szCs w:val="24"/>
        </w:rPr>
        <w:t>Please provide a detailed breakdown of your project budget for each year</w:t>
      </w:r>
      <w:r>
        <w:rPr>
          <w:rFonts w:ascii="Times New Roman" w:hAnsi="Times New Roman" w:cs="Times New Roman"/>
          <w:sz w:val="24"/>
          <w:szCs w:val="24"/>
        </w:rPr>
        <w:t xml:space="preserve"> in the categories you provided in your budget. The budget and budget narrative should match exactly.</w:t>
      </w:r>
    </w:p>
    <w:p w:rsidR="003B311A" w:rsidRDefault="003B311A" w:rsidP="008C29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212E" w:rsidRDefault="00F23B00" w:rsidP="008C29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1</w:t>
      </w:r>
    </w:p>
    <w:p w:rsidR="00C82855" w:rsidRPr="008C2998" w:rsidRDefault="00C82855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2998">
        <w:rPr>
          <w:rFonts w:ascii="Times New Roman" w:hAnsi="Times New Roman" w:cs="Times New Roman"/>
          <w:sz w:val="24"/>
          <w:szCs w:val="24"/>
        </w:rPr>
        <w:t>PERSONNEL</w:t>
      </w:r>
    </w:p>
    <w:p w:rsidR="00C82855" w:rsidRPr="008C2998" w:rsidRDefault="00C82855" w:rsidP="008C299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C2998">
        <w:rPr>
          <w:rFonts w:ascii="Times New Roman" w:hAnsi="Times New Roman" w:cs="Times New Roman"/>
          <w:i/>
          <w:sz w:val="24"/>
          <w:szCs w:val="24"/>
        </w:rPr>
        <w:t>Example: Name, Position, $rate/hour X # hours/week X # weeks= $ total</w:t>
      </w:r>
    </w:p>
    <w:p w:rsidR="008C2998" w:rsidRDefault="008C2998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855" w:rsidRPr="008C2998" w:rsidRDefault="00C82855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2998">
        <w:rPr>
          <w:rFonts w:ascii="Times New Roman" w:hAnsi="Times New Roman" w:cs="Times New Roman"/>
          <w:sz w:val="24"/>
          <w:szCs w:val="24"/>
        </w:rPr>
        <w:t>PROGRAM EXPENSES</w:t>
      </w:r>
    </w:p>
    <w:p w:rsidR="00C82855" w:rsidRPr="008C2998" w:rsidRDefault="00C82855" w:rsidP="008C299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C2998">
        <w:rPr>
          <w:rFonts w:ascii="Times New Roman" w:hAnsi="Times New Roman" w:cs="Times New Roman"/>
          <w:i/>
          <w:sz w:val="24"/>
          <w:szCs w:val="24"/>
        </w:rPr>
        <w:t>Example: List specific expenses, cost per item X quantity X # of meetings= $ total</w:t>
      </w:r>
    </w:p>
    <w:p w:rsidR="008C2998" w:rsidRDefault="008C2998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855" w:rsidRPr="008C2998" w:rsidRDefault="00C82855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2998">
        <w:rPr>
          <w:rFonts w:ascii="Times New Roman" w:hAnsi="Times New Roman" w:cs="Times New Roman"/>
          <w:sz w:val="24"/>
          <w:szCs w:val="24"/>
        </w:rPr>
        <w:t>SUPPLIES &amp; MATERIALS</w:t>
      </w:r>
    </w:p>
    <w:p w:rsidR="00C82855" w:rsidRPr="008C2998" w:rsidRDefault="00C82855" w:rsidP="008C299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C2998">
        <w:rPr>
          <w:rFonts w:ascii="Times New Roman" w:hAnsi="Times New Roman" w:cs="Times New Roman"/>
          <w:i/>
          <w:sz w:val="24"/>
          <w:szCs w:val="24"/>
        </w:rPr>
        <w:t>Example: List specific expenses X cost per item X quantity X # of meetings= $ total</w:t>
      </w:r>
    </w:p>
    <w:p w:rsidR="008C2998" w:rsidRDefault="008C2998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855" w:rsidRPr="008C2998" w:rsidRDefault="00C82855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2998">
        <w:rPr>
          <w:rFonts w:ascii="Times New Roman" w:hAnsi="Times New Roman" w:cs="Times New Roman"/>
          <w:sz w:val="24"/>
          <w:szCs w:val="24"/>
        </w:rPr>
        <w:t>EQUIPMENT</w:t>
      </w:r>
    </w:p>
    <w:p w:rsidR="00C82855" w:rsidRPr="008C2998" w:rsidRDefault="00C82855" w:rsidP="008C299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C2998">
        <w:rPr>
          <w:rFonts w:ascii="Times New Roman" w:hAnsi="Times New Roman" w:cs="Times New Roman"/>
          <w:i/>
          <w:sz w:val="24"/>
          <w:szCs w:val="24"/>
        </w:rPr>
        <w:t>Example: List specific expenses X cost per item X quantity = $ total</w:t>
      </w:r>
    </w:p>
    <w:p w:rsidR="008C2998" w:rsidRDefault="008C2998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855" w:rsidRPr="008C2998" w:rsidRDefault="00C82855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2998">
        <w:rPr>
          <w:rFonts w:ascii="Times New Roman" w:hAnsi="Times New Roman" w:cs="Times New Roman"/>
          <w:sz w:val="24"/>
          <w:szCs w:val="24"/>
        </w:rPr>
        <w:t>PRINTING &amp; MAILING</w:t>
      </w:r>
    </w:p>
    <w:p w:rsidR="00C82855" w:rsidRPr="008C2998" w:rsidRDefault="00C82855" w:rsidP="008C299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C2998">
        <w:rPr>
          <w:rFonts w:ascii="Times New Roman" w:hAnsi="Times New Roman" w:cs="Times New Roman"/>
          <w:i/>
          <w:sz w:val="24"/>
          <w:szCs w:val="24"/>
        </w:rPr>
        <w:t>Example: List specific expenses X quantity</w:t>
      </w:r>
      <w:r w:rsidR="0014746F" w:rsidRPr="008C2998">
        <w:rPr>
          <w:rFonts w:ascii="Times New Roman" w:hAnsi="Times New Roman" w:cs="Times New Roman"/>
          <w:i/>
          <w:sz w:val="24"/>
          <w:szCs w:val="24"/>
        </w:rPr>
        <w:t xml:space="preserve"> if applicable</w:t>
      </w:r>
      <w:r w:rsidRPr="008C2998">
        <w:rPr>
          <w:rFonts w:ascii="Times New Roman" w:hAnsi="Times New Roman" w:cs="Times New Roman"/>
          <w:i/>
          <w:sz w:val="24"/>
          <w:szCs w:val="24"/>
        </w:rPr>
        <w:t>= $ total</w:t>
      </w:r>
    </w:p>
    <w:p w:rsidR="008C2998" w:rsidRDefault="008C2998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855" w:rsidRPr="008C2998" w:rsidRDefault="00C82855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2998">
        <w:rPr>
          <w:rFonts w:ascii="Times New Roman" w:hAnsi="Times New Roman" w:cs="Times New Roman"/>
          <w:sz w:val="24"/>
          <w:szCs w:val="24"/>
        </w:rPr>
        <w:t>TRAVEL (</w:t>
      </w:r>
      <w:r w:rsidR="0014746F" w:rsidRPr="008C2998">
        <w:rPr>
          <w:rFonts w:ascii="Times New Roman" w:hAnsi="Times New Roman" w:cs="Times New Roman"/>
          <w:sz w:val="24"/>
          <w:szCs w:val="24"/>
        </w:rPr>
        <w:t xml:space="preserve">i.e., </w:t>
      </w:r>
      <w:r w:rsidRPr="008C2998">
        <w:rPr>
          <w:rFonts w:ascii="Times New Roman" w:hAnsi="Times New Roman" w:cs="Times New Roman"/>
          <w:sz w:val="24"/>
          <w:szCs w:val="24"/>
        </w:rPr>
        <w:t>mileage, lodging, airfare, and registration fees)</w:t>
      </w:r>
    </w:p>
    <w:p w:rsidR="0014746F" w:rsidRPr="008C2998" w:rsidRDefault="00C2042B" w:rsidP="008C299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List each trip separately. State the</w:t>
      </w:r>
      <w:r w:rsidR="0014746F" w:rsidRPr="008C2998">
        <w:rPr>
          <w:rFonts w:ascii="Times New Roman" w:hAnsi="Times New Roman" w:cs="Times New Roman"/>
          <w:i/>
          <w:sz w:val="24"/>
          <w:szCs w:val="24"/>
        </w:rPr>
        <w:t xml:space="preserve"> location and general purpose</w:t>
      </w:r>
      <w:r>
        <w:rPr>
          <w:rFonts w:ascii="Times New Roman" w:hAnsi="Times New Roman" w:cs="Times New Roman"/>
          <w:i/>
          <w:sz w:val="24"/>
          <w:szCs w:val="24"/>
        </w:rPr>
        <w:t xml:space="preserve"> for each trip</w:t>
      </w:r>
      <w:r w:rsidR="0014746F" w:rsidRPr="008C299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C2998">
        <w:rPr>
          <w:rFonts w:ascii="Times New Roman" w:hAnsi="Times New Roman" w:cs="Times New Roman"/>
          <w:i/>
          <w:sz w:val="24"/>
          <w:szCs w:val="24"/>
        </w:rPr>
        <w:t xml:space="preserve">Local mileage is also permissible. </w:t>
      </w:r>
      <w:r w:rsidR="0014746F" w:rsidRPr="008C2998">
        <w:rPr>
          <w:rFonts w:ascii="Times New Roman" w:hAnsi="Times New Roman" w:cs="Times New Roman"/>
          <w:i/>
          <w:sz w:val="24"/>
          <w:szCs w:val="24"/>
        </w:rPr>
        <w:t>For mileage, calculate using the 2016 state rate of $0.5</w:t>
      </w:r>
      <w:r w:rsidR="00CD3567">
        <w:rPr>
          <w:rFonts w:ascii="Times New Roman" w:hAnsi="Times New Roman" w:cs="Times New Roman"/>
          <w:i/>
          <w:sz w:val="24"/>
          <w:szCs w:val="24"/>
        </w:rPr>
        <w:t>4</w:t>
      </w:r>
      <w:r w:rsidR="0014746F" w:rsidRPr="008C299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C2998" w:rsidRDefault="008C2998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212E" w:rsidRDefault="00F23B00" w:rsidP="008C29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</w:t>
      </w:r>
      <w:r w:rsidR="0014746F" w:rsidRPr="008C2998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:rsidR="0014746F" w:rsidRPr="008C2998" w:rsidRDefault="0014746F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2998">
        <w:rPr>
          <w:rFonts w:ascii="Times New Roman" w:hAnsi="Times New Roman" w:cs="Times New Roman"/>
          <w:sz w:val="24"/>
          <w:szCs w:val="24"/>
        </w:rPr>
        <w:t>PERSONNEL</w:t>
      </w:r>
    </w:p>
    <w:p w:rsidR="0014746F" w:rsidRPr="008C2998" w:rsidRDefault="0014746F" w:rsidP="008C299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C2998">
        <w:rPr>
          <w:rFonts w:ascii="Times New Roman" w:hAnsi="Times New Roman" w:cs="Times New Roman"/>
          <w:i/>
          <w:sz w:val="24"/>
          <w:szCs w:val="24"/>
        </w:rPr>
        <w:t>Example: Name, Position, $rate/hour X # hours/week X # weeks= $ total</w:t>
      </w:r>
    </w:p>
    <w:p w:rsidR="008C2998" w:rsidRDefault="008C2998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46F" w:rsidRPr="008C2998" w:rsidRDefault="0014746F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2998">
        <w:rPr>
          <w:rFonts w:ascii="Times New Roman" w:hAnsi="Times New Roman" w:cs="Times New Roman"/>
          <w:sz w:val="24"/>
          <w:szCs w:val="24"/>
        </w:rPr>
        <w:t>PROGRAM EXPENSES</w:t>
      </w:r>
    </w:p>
    <w:p w:rsidR="0014746F" w:rsidRPr="008C2998" w:rsidRDefault="0014746F" w:rsidP="008C299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C2998">
        <w:rPr>
          <w:rFonts w:ascii="Times New Roman" w:hAnsi="Times New Roman" w:cs="Times New Roman"/>
          <w:i/>
          <w:sz w:val="24"/>
          <w:szCs w:val="24"/>
        </w:rPr>
        <w:t>Example: List specific expenses, cost per item X quantity X # of meetings= $ total</w:t>
      </w:r>
    </w:p>
    <w:p w:rsidR="008C2998" w:rsidRDefault="008C2998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46F" w:rsidRPr="008C2998" w:rsidRDefault="0014746F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2998">
        <w:rPr>
          <w:rFonts w:ascii="Times New Roman" w:hAnsi="Times New Roman" w:cs="Times New Roman"/>
          <w:sz w:val="24"/>
          <w:szCs w:val="24"/>
        </w:rPr>
        <w:t>SUPPLIES &amp; MATERIALS</w:t>
      </w:r>
    </w:p>
    <w:p w:rsidR="0014746F" w:rsidRPr="008C2998" w:rsidRDefault="0014746F" w:rsidP="008C299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C2998">
        <w:rPr>
          <w:rFonts w:ascii="Times New Roman" w:hAnsi="Times New Roman" w:cs="Times New Roman"/>
          <w:i/>
          <w:sz w:val="24"/>
          <w:szCs w:val="24"/>
        </w:rPr>
        <w:t>Example: List specific expenses X cost per item X quantity X # of meetings= $ total</w:t>
      </w:r>
    </w:p>
    <w:p w:rsidR="008C2998" w:rsidRDefault="008C2998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46F" w:rsidRPr="008C2998" w:rsidRDefault="0014746F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2998">
        <w:rPr>
          <w:rFonts w:ascii="Times New Roman" w:hAnsi="Times New Roman" w:cs="Times New Roman"/>
          <w:sz w:val="24"/>
          <w:szCs w:val="24"/>
        </w:rPr>
        <w:t>EQUIPMENT</w:t>
      </w:r>
    </w:p>
    <w:p w:rsidR="0014746F" w:rsidRPr="008C2998" w:rsidRDefault="0014746F" w:rsidP="008C299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C2998">
        <w:rPr>
          <w:rFonts w:ascii="Times New Roman" w:hAnsi="Times New Roman" w:cs="Times New Roman"/>
          <w:i/>
          <w:sz w:val="24"/>
          <w:szCs w:val="24"/>
        </w:rPr>
        <w:t>Example: List specific expenses X cost per item X quantity = $ total</w:t>
      </w:r>
    </w:p>
    <w:p w:rsidR="008C2998" w:rsidRDefault="008C2998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46F" w:rsidRPr="008C2998" w:rsidRDefault="0014746F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2998">
        <w:rPr>
          <w:rFonts w:ascii="Times New Roman" w:hAnsi="Times New Roman" w:cs="Times New Roman"/>
          <w:sz w:val="24"/>
          <w:szCs w:val="24"/>
        </w:rPr>
        <w:t>PRINTING &amp; MAILING</w:t>
      </w:r>
    </w:p>
    <w:p w:rsidR="0014746F" w:rsidRPr="008C2998" w:rsidRDefault="0014746F" w:rsidP="008C299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C2998">
        <w:rPr>
          <w:rFonts w:ascii="Times New Roman" w:hAnsi="Times New Roman" w:cs="Times New Roman"/>
          <w:i/>
          <w:sz w:val="24"/>
          <w:szCs w:val="24"/>
        </w:rPr>
        <w:t>Example: List specific expenses X quantity if applicable= $ total</w:t>
      </w:r>
    </w:p>
    <w:p w:rsidR="008C2998" w:rsidRDefault="008C2998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46F" w:rsidRPr="008C2998" w:rsidRDefault="0014746F" w:rsidP="008C29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2998">
        <w:rPr>
          <w:rFonts w:ascii="Times New Roman" w:hAnsi="Times New Roman" w:cs="Times New Roman"/>
          <w:sz w:val="24"/>
          <w:szCs w:val="24"/>
        </w:rPr>
        <w:t>TRAVEL (i.e., mileage, lodging, airfare, and registration fees)</w:t>
      </w:r>
    </w:p>
    <w:p w:rsidR="0014746F" w:rsidRPr="008C2998" w:rsidRDefault="008D4CF7" w:rsidP="008D4C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List each trip separately. State the</w:t>
      </w:r>
      <w:r w:rsidRPr="008C2998">
        <w:rPr>
          <w:rFonts w:ascii="Times New Roman" w:hAnsi="Times New Roman" w:cs="Times New Roman"/>
          <w:i/>
          <w:sz w:val="24"/>
          <w:szCs w:val="24"/>
        </w:rPr>
        <w:t xml:space="preserve"> location and general purpose</w:t>
      </w:r>
      <w:r>
        <w:rPr>
          <w:rFonts w:ascii="Times New Roman" w:hAnsi="Times New Roman" w:cs="Times New Roman"/>
          <w:i/>
          <w:sz w:val="24"/>
          <w:szCs w:val="24"/>
        </w:rPr>
        <w:t xml:space="preserve"> for each trip</w:t>
      </w:r>
      <w:r w:rsidRPr="008C2998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Local mileage is also permissible. </w:t>
      </w:r>
      <w:r w:rsidRPr="008C2998">
        <w:rPr>
          <w:rFonts w:ascii="Times New Roman" w:hAnsi="Times New Roman" w:cs="Times New Roman"/>
          <w:i/>
          <w:sz w:val="24"/>
          <w:szCs w:val="24"/>
        </w:rPr>
        <w:t>For mileage, calculate using the 2016 state rate of $0.5</w:t>
      </w:r>
      <w:r w:rsidR="00CD3567">
        <w:rPr>
          <w:rFonts w:ascii="Times New Roman" w:hAnsi="Times New Roman" w:cs="Times New Roman"/>
          <w:i/>
          <w:sz w:val="24"/>
          <w:szCs w:val="24"/>
        </w:rPr>
        <w:t>4</w:t>
      </w:r>
      <w:r w:rsidRPr="008C299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sectPr w:rsidR="0014746F" w:rsidRPr="008C2998" w:rsidSect="00D56A93">
      <w:headerReference w:type="default" r:id="rId7"/>
      <w:footerReference w:type="default" r:id="rId8"/>
      <w:pgSz w:w="12240" w:h="15840"/>
      <w:pgMar w:top="-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34" w:rsidRDefault="00337A34" w:rsidP="00337A34">
      <w:pPr>
        <w:spacing w:after="0" w:line="240" w:lineRule="auto"/>
      </w:pPr>
      <w:r>
        <w:separator/>
      </w:r>
    </w:p>
  </w:endnote>
  <w:endnote w:type="continuationSeparator" w:id="0">
    <w:p w:rsidR="00337A34" w:rsidRDefault="00337A34" w:rsidP="0033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0633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23B00" w:rsidRDefault="00F23B0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4A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23B00" w:rsidRDefault="00F23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34" w:rsidRDefault="00337A34" w:rsidP="00337A34">
      <w:pPr>
        <w:spacing w:after="0" w:line="240" w:lineRule="auto"/>
      </w:pPr>
      <w:r>
        <w:separator/>
      </w:r>
    </w:p>
  </w:footnote>
  <w:footnote w:type="continuationSeparator" w:id="0">
    <w:p w:rsidR="00337A34" w:rsidRDefault="00337A34" w:rsidP="0033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088"/>
    <w:multiLevelType w:val="hybridMultilevel"/>
    <w:tmpl w:val="7B1C5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4BBC"/>
    <w:multiLevelType w:val="hybridMultilevel"/>
    <w:tmpl w:val="71C6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6564D"/>
    <w:multiLevelType w:val="hybridMultilevel"/>
    <w:tmpl w:val="0958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E2F60"/>
    <w:multiLevelType w:val="hybridMultilevel"/>
    <w:tmpl w:val="4C720952"/>
    <w:lvl w:ilvl="0" w:tplc="FC921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28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66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66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A7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0A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AB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AE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CA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61"/>
    <w:rsid w:val="00011353"/>
    <w:rsid w:val="000136F0"/>
    <w:rsid w:val="00106343"/>
    <w:rsid w:val="0014746F"/>
    <w:rsid w:val="00153468"/>
    <w:rsid w:val="001D55EA"/>
    <w:rsid w:val="001D6D9F"/>
    <w:rsid w:val="00300ECE"/>
    <w:rsid w:val="00311AD0"/>
    <w:rsid w:val="00332159"/>
    <w:rsid w:val="00337A34"/>
    <w:rsid w:val="00371B1A"/>
    <w:rsid w:val="003B311A"/>
    <w:rsid w:val="003D6820"/>
    <w:rsid w:val="003E29FB"/>
    <w:rsid w:val="003E7573"/>
    <w:rsid w:val="00402F5A"/>
    <w:rsid w:val="00422CB3"/>
    <w:rsid w:val="00437201"/>
    <w:rsid w:val="004807A2"/>
    <w:rsid w:val="00481902"/>
    <w:rsid w:val="004A1B78"/>
    <w:rsid w:val="004B108F"/>
    <w:rsid w:val="004B6A81"/>
    <w:rsid w:val="00550915"/>
    <w:rsid w:val="0057632D"/>
    <w:rsid w:val="00602911"/>
    <w:rsid w:val="006155A7"/>
    <w:rsid w:val="00624D9C"/>
    <w:rsid w:val="00631761"/>
    <w:rsid w:val="00696DA6"/>
    <w:rsid w:val="006C4E43"/>
    <w:rsid w:val="007240C1"/>
    <w:rsid w:val="007319C4"/>
    <w:rsid w:val="007424AB"/>
    <w:rsid w:val="00743D56"/>
    <w:rsid w:val="00755F6D"/>
    <w:rsid w:val="007850A9"/>
    <w:rsid w:val="007A24D0"/>
    <w:rsid w:val="007B0C23"/>
    <w:rsid w:val="007B67A5"/>
    <w:rsid w:val="007B68FF"/>
    <w:rsid w:val="00813070"/>
    <w:rsid w:val="0084218C"/>
    <w:rsid w:val="008A2704"/>
    <w:rsid w:val="008C2998"/>
    <w:rsid w:val="008D4564"/>
    <w:rsid w:val="008D4CF7"/>
    <w:rsid w:val="009E7670"/>
    <w:rsid w:val="00A17792"/>
    <w:rsid w:val="00AA4961"/>
    <w:rsid w:val="00B30FA4"/>
    <w:rsid w:val="00B96748"/>
    <w:rsid w:val="00BA16D4"/>
    <w:rsid w:val="00BB72E1"/>
    <w:rsid w:val="00BD5240"/>
    <w:rsid w:val="00BD7040"/>
    <w:rsid w:val="00C164D7"/>
    <w:rsid w:val="00C2042B"/>
    <w:rsid w:val="00C35DD6"/>
    <w:rsid w:val="00C738E1"/>
    <w:rsid w:val="00C82855"/>
    <w:rsid w:val="00CA6799"/>
    <w:rsid w:val="00CB72F7"/>
    <w:rsid w:val="00CD3567"/>
    <w:rsid w:val="00CF1203"/>
    <w:rsid w:val="00D4105B"/>
    <w:rsid w:val="00D56A93"/>
    <w:rsid w:val="00DC310C"/>
    <w:rsid w:val="00E1336A"/>
    <w:rsid w:val="00E5528A"/>
    <w:rsid w:val="00EA7D1B"/>
    <w:rsid w:val="00EB212E"/>
    <w:rsid w:val="00EB636E"/>
    <w:rsid w:val="00EC003A"/>
    <w:rsid w:val="00F23B00"/>
    <w:rsid w:val="00F4210A"/>
    <w:rsid w:val="00F528E0"/>
    <w:rsid w:val="00F71A3B"/>
    <w:rsid w:val="00F75843"/>
    <w:rsid w:val="00F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1B78A42-F0D5-4556-B43F-93A6532C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34"/>
  </w:style>
  <w:style w:type="paragraph" w:styleId="Footer">
    <w:name w:val="footer"/>
    <w:basedOn w:val="Normal"/>
    <w:link w:val="FooterChar"/>
    <w:uiPriority w:val="99"/>
    <w:unhideWhenUsed/>
    <w:rsid w:val="00337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A34"/>
  </w:style>
  <w:style w:type="paragraph" w:styleId="NoSpacing">
    <w:name w:val="No Spacing"/>
    <w:uiPriority w:val="1"/>
    <w:qFormat/>
    <w:rsid w:val="008C2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Randi R.</dc:creator>
  <cp:keywords/>
  <dc:description/>
  <cp:lastModifiedBy>Byrd, Randi R.</cp:lastModifiedBy>
  <cp:revision>23</cp:revision>
  <cp:lastPrinted>2016-04-19T17:08:00Z</cp:lastPrinted>
  <dcterms:created xsi:type="dcterms:W3CDTF">2016-04-22T13:53:00Z</dcterms:created>
  <dcterms:modified xsi:type="dcterms:W3CDTF">2016-05-03T15:28:00Z</dcterms:modified>
</cp:coreProperties>
</file>