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60" w:type="dxa"/>
        <w:tblInd w:w="450" w:type="dxa"/>
        <w:tblLook w:val="04A0" w:firstRow="1" w:lastRow="0" w:firstColumn="1" w:lastColumn="0" w:noHBand="0" w:noVBand="1"/>
      </w:tblPr>
      <w:tblGrid>
        <w:gridCol w:w="10170"/>
        <w:gridCol w:w="1890"/>
      </w:tblGrid>
      <w:tr w:rsidR="00F11EAD" w:rsidRPr="00F11EAD" w:rsidTr="003747E2">
        <w:trPr>
          <w:trHeight w:val="450"/>
        </w:trPr>
        <w:tc>
          <w:tcPr>
            <w:tcW w:w="1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EAD" w:rsidRPr="00F11EAD" w:rsidRDefault="00F11EAD" w:rsidP="00F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*BUDGET TEMPLATE*</w:t>
            </w:r>
          </w:p>
        </w:tc>
      </w:tr>
      <w:tr w:rsidR="00F11EAD" w:rsidRPr="00F11EAD" w:rsidTr="003747E2">
        <w:trPr>
          <w:trHeight w:val="405"/>
        </w:trPr>
        <w:tc>
          <w:tcPr>
            <w:tcW w:w="1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EAD" w:rsidRPr="00F11EAD" w:rsidRDefault="0075237D" w:rsidP="0075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237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Project Budget: </w:t>
            </w:r>
            <w:r w:rsidR="00F11EAD" w:rsidRPr="0075237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Healthy Native North Carolinians </w:t>
            </w:r>
          </w:p>
        </w:tc>
      </w:tr>
      <w:tr w:rsidR="00F11EAD" w:rsidRPr="00F11EAD" w:rsidTr="003747E2">
        <w:trPr>
          <w:trHeight w:val="465"/>
        </w:trPr>
        <w:tc>
          <w:tcPr>
            <w:tcW w:w="1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A0E" w:rsidRDefault="00CD7A0E" w:rsidP="00F1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F11EAD" w:rsidRPr="00F11EAD" w:rsidRDefault="00F11EAD" w:rsidP="00F1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Tribe or Organization:</w:t>
            </w:r>
            <w:r w:rsidRPr="00F11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</w:t>
            </w:r>
            <w:r w:rsidR="00222F3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r w:rsidRPr="00F11EAD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F11EAD" w:rsidRPr="00F11EAD" w:rsidTr="00300856">
        <w:trPr>
          <w:trHeight w:val="315"/>
        </w:trPr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EAD" w:rsidRPr="00F11EAD" w:rsidRDefault="00F11EAD" w:rsidP="00F1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EAD" w:rsidRPr="00F11EAD" w:rsidRDefault="00F11EAD" w:rsidP="00F1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1EAD" w:rsidRPr="00F11EAD" w:rsidTr="00300856">
        <w:trPr>
          <w:trHeight w:val="322"/>
        </w:trPr>
        <w:tc>
          <w:tcPr>
            <w:tcW w:w="10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AD" w:rsidRPr="00F11EAD" w:rsidRDefault="001E6BE4" w:rsidP="00F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Project </w:t>
            </w:r>
            <w:r w:rsidR="00F11EAD" w:rsidRPr="00F11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Expense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EAD" w:rsidRPr="00F11EAD" w:rsidRDefault="00F11EAD" w:rsidP="00F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1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Amount </w:t>
            </w:r>
          </w:p>
        </w:tc>
      </w:tr>
      <w:tr w:rsidR="00F11EAD" w:rsidRPr="00F11EAD" w:rsidTr="00CD7A0E">
        <w:trPr>
          <w:trHeight w:val="276"/>
        </w:trPr>
        <w:tc>
          <w:tcPr>
            <w:tcW w:w="10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AD" w:rsidRPr="00F11EAD" w:rsidRDefault="00F11EAD" w:rsidP="00F1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EAD" w:rsidRPr="00F11EAD" w:rsidRDefault="00F11EAD" w:rsidP="00F1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1EAD" w:rsidRPr="00F11EAD" w:rsidTr="003747E2">
        <w:trPr>
          <w:trHeight w:val="315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11EAD" w:rsidRPr="00F11EAD" w:rsidRDefault="00F11EAD" w:rsidP="00F1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1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YEAR 1</w:t>
            </w:r>
          </w:p>
        </w:tc>
      </w:tr>
      <w:tr w:rsidR="00F11EAD" w:rsidRPr="00CD7A0E" w:rsidTr="00300856">
        <w:trPr>
          <w:trHeight w:val="315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EAD" w:rsidRPr="00CD7A0E" w:rsidRDefault="00F11EAD" w:rsidP="00F1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PERSONNEL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AD" w:rsidRPr="00CD7A0E" w:rsidRDefault="00F11EAD" w:rsidP="00D94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F11EAD" w:rsidRPr="00CD7A0E" w:rsidTr="00300856">
        <w:trPr>
          <w:trHeight w:val="315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EAD" w:rsidRPr="00CD7A0E" w:rsidRDefault="00F11EAD" w:rsidP="0004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1.) </w:t>
            </w:r>
            <w:r w:rsidR="00A04B9C"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Example: </w:t>
            </w:r>
            <w:r w:rsidR="00D94C8E"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Jane Doe, Mentor Task Supervisor</w:t>
            </w:r>
            <w:r w:rsidR="00A23C79"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A23C79" w:rsidRPr="00CD7A0E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(budget breakdown to be listed in Budget Narrative)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AD" w:rsidRPr="00CD7A0E" w:rsidRDefault="00D94C8E" w:rsidP="004B2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$1,800</w:t>
            </w:r>
            <w:r w:rsidR="004B2F82"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.00</w:t>
            </w:r>
          </w:p>
        </w:tc>
      </w:tr>
      <w:tr w:rsidR="00F11EAD" w:rsidRPr="00CD7A0E" w:rsidTr="00300856">
        <w:trPr>
          <w:trHeight w:val="315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EAD" w:rsidRPr="00CD7A0E" w:rsidRDefault="00F11EAD" w:rsidP="00F1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2.) etc.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AD" w:rsidRPr="00CD7A0E" w:rsidRDefault="00F11EAD" w:rsidP="00D94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F11EAD" w:rsidRPr="00CD7A0E" w:rsidTr="00300856">
        <w:trPr>
          <w:trHeight w:val="315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EAD" w:rsidRPr="00CD7A0E" w:rsidRDefault="00F11EAD" w:rsidP="00F1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SUPPLIES &amp; MATERIALS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AD" w:rsidRPr="00CD7A0E" w:rsidRDefault="00F11EAD" w:rsidP="00D94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F11EAD" w:rsidRPr="00CD7A0E" w:rsidTr="00300856">
        <w:trPr>
          <w:trHeight w:val="315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EAD" w:rsidRPr="00CD7A0E" w:rsidRDefault="00F11EAD" w:rsidP="00F1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1.) </w:t>
            </w:r>
            <w:r w:rsidR="009C433D"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Example: </w:t>
            </w:r>
            <w:r w:rsidR="00EE2DB8"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F</w:t>
            </w:r>
            <w:r w:rsidR="00A04B9C"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lash drives</w:t>
            </w:r>
            <w:r w:rsidR="00300856"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300856" w:rsidRPr="00CD7A0E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(budget breakdown to be listed in Budget Narrative)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AD" w:rsidRPr="00CD7A0E" w:rsidRDefault="00A04B9C" w:rsidP="004B2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$20</w:t>
            </w:r>
            <w:r w:rsidR="004B2F82"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.00</w:t>
            </w:r>
          </w:p>
        </w:tc>
      </w:tr>
      <w:tr w:rsidR="00F11EAD" w:rsidRPr="00CD7A0E" w:rsidTr="00300856">
        <w:trPr>
          <w:trHeight w:val="315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EAD" w:rsidRPr="00CD7A0E" w:rsidRDefault="00F11EAD" w:rsidP="00F1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2.) etc.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AD" w:rsidRPr="00CD7A0E" w:rsidRDefault="00F11EAD" w:rsidP="00D94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F11EAD" w:rsidRPr="00CD7A0E" w:rsidTr="00300856">
        <w:trPr>
          <w:trHeight w:val="315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EAD" w:rsidRPr="00CD7A0E" w:rsidRDefault="00F11EAD" w:rsidP="00F1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EQUIPMENT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AD" w:rsidRPr="00CD7A0E" w:rsidRDefault="00F11EAD" w:rsidP="00D94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F11EAD" w:rsidRPr="00CD7A0E" w:rsidTr="00300856">
        <w:trPr>
          <w:trHeight w:val="315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EAD" w:rsidRPr="00CD7A0E" w:rsidRDefault="00F11EAD" w:rsidP="00F1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1.) </w:t>
            </w:r>
            <w:r w:rsidR="009C433D"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Example: </w:t>
            </w:r>
            <w:r w:rsidR="00A04B9C"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Garden tiller</w:t>
            </w:r>
            <w:r w:rsidR="00300856"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300856" w:rsidRPr="00CD7A0E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(budget breakdown to be listed in Budget Narrative)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AD" w:rsidRPr="00CD7A0E" w:rsidRDefault="00A04B9C" w:rsidP="00D94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$1,000</w:t>
            </w:r>
            <w:r w:rsidR="004B2F82"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.00</w:t>
            </w:r>
          </w:p>
        </w:tc>
      </w:tr>
      <w:tr w:rsidR="00F11EAD" w:rsidRPr="00CD7A0E" w:rsidTr="00300856">
        <w:trPr>
          <w:trHeight w:val="315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EAD" w:rsidRPr="00CD7A0E" w:rsidRDefault="00F11EAD" w:rsidP="00F1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2.) etc.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AD" w:rsidRPr="00CD7A0E" w:rsidRDefault="00F11EAD" w:rsidP="00D94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F11EAD" w:rsidRPr="00CD7A0E" w:rsidTr="00300856">
        <w:trPr>
          <w:trHeight w:val="315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EAD" w:rsidRPr="00CD7A0E" w:rsidRDefault="00F11EAD" w:rsidP="00F1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OTHER PROGRAM EXPENSES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AD" w:rsidRPr="00CD7A0E" w:rsidRDefault="00F11EAD" w:rsidP="00D94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F11EAD" w:rsidRPr="00CD7A0E" w:rsidTr="00300856">
        <w:trPr>
          <w:trHeight w:val="315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EAD" w:rsidRPr="00CD7A0E" w:rsidRDefault="00F11EAD" w:rsidP="0004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1.) </w:t>
            </w:r>
            <w:r w:rsidR="009C433D"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Example: </w:t>
            </w:r>
            <w:r w:rsidR="00B11FE1"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5K Run T-shirts </w:t>
            </w:r>
            <w:r w:rsidR="00300856" w:rsidRPr="00CD7A0E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(budget breakdown to be listed in Budget Narrative)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AD" w:rsidRPr="00CD7A0E" w:rsidRDefault="009C433D" w:rsidP="00B11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$</w:t>
            </w:r>
            <w:r w:rsidR="00B11FE1"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1,500</w:t>
            </w:r>
            <w:r w:rsidR="004B2F82"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.00</w:t>
            </w:r>
          </w:p>
        </w:tc>
      </w:tr>
      <w:tr w:rsidR="00F11EAD" w:rsidRPr="00CD7A0E" w:rsidTr="00300856">
        <w:trPr>
          <w:trHeight w:val="315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EAD" w:rsidRPr="00CD7A0E" w:rsidRDefault="00F11EAD" w:rsidP="00F1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2.) etc.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AD" w:rsidRPr="00CD7A0E" w:rsidRDefault="00F11EAD" w:rsidP="00D94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F11EAD" w:rsidRPr="00CD7A0E" w:rsidTr="00300856">
        <w:trPr>
          <w:trHeight w:val="315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EAD" w:rsidRPr="00CD7A0E" w:rsidRDefault="00F11EAD" w:rsidP="00F1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PRINTING &amp; MAILING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AD" w:rsidRPr="00CD7A0E" w:rsidRDefault="00F11EAD" w:rsidP="00D94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F11EAD" w:rsidRPr="00CD7A0E" w:rsidTr="00300856">
        <w:trPr>
          <w:trHeight w:val="315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EAD" w:rsidRPr="00CD7A0E" w:rsidRDefault="00F11EAD" w:rsidP="00A04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1.) </w:t>
            </w:r>
            <w:r w:rsidR="00EE2DB8"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P</w:t>
            </w:r>
            <w:r w:rsidR="00A04B9C"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rint cartridges</w:t>
            </w:r>
            <w:r w:rsidR="00300856"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300856" w:rsidRPr="00CD7A0E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(budget breakdown to be listed in Budget Narrative)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AD" w:rsidRPr="00CD7A0E" w:rsidRDefault="00A04B9C" w:rsidP="004B2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$200</w:t>
            </w:r>
            <w:r w:rsidR="004B2F82"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.00</w:t>
            </w:r>
          </w:p>
        </w:tc>
      </w:tr>
      <w:tr w:rsidR="00F11EAD" w:rsidRPr="00CD7A0E" w:rsidTr="00300856">
        <w:trPr>
          <w:trHeight w:val="315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EAD" w:rsidRPr="00CD7A0E" w:rsidRDefault="00F11EAD" w:rsidP="00F1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2.) etc.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AD" w:rsidRPr="00CD7A0E" w:rsidRDefault="00F11EAD" w:rsidP="00D94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F11EAD" w:rsidRPr="00CD7A0E" w:rsidTr="00300856">
        <w:trPr>
          <w:trHeight w:val="315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EAD" w:rsidRPr="00CD7A0E" w:rsidRDefault="00F11EAD" w:rsidP="00F1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TRAVEL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AD" w:rsidRPr="00CD7A0E" w:rsidRDefault="00F11EAD" w:rsidP="00D94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F11EAD" w:rsidRPr="00CD7A0E" w:rsidTr="00300856">
        <w:trPr>
          <w:trHeight w:val="315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EAD" w:rsidRPr="00CD7A0E" w:rsidRDefault="00F11EAD" w:rsidP="0004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1.) </w:t>
            </w:r>
            <w:r w:rsidR="009C433D"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Mileage- NC Unity Conference, Raleigh, NC </w:t>
            </w:r>
            <w:r w:rsidR="00300856" w:rsidRPr="00CD7A0E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(budget breakdown to be listed in Budget Narrative)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33D" w:rsidRPr="00CD7A0E" w:rsidRDefault="009C433D" w:rsidP="004B2F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$1</w:t>
            </w:r>
            <w:r w:rsidR="004B2F82"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08.00</w:t>
            </w:r>
          </w:p>
        </w:tc>
      </w:tr>
      <w:tr w:rsidR="00F11EAD" w:rsidRPr="00CD7A0E" w:rsidTr="00300856">
        <w:trPr>
          <w:trHeight w:val="315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EAD" w:rsidRPr="00CD7A0E" w:rsidRDefault="00F11EAD" w:rsidP="00F1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2.) etc.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AD" w:rsidRPr="00CD7A0E" w:rsidRDefault="00F11EAD" w:rsidP="00D94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F11EAD" w:rsidRPr="00CD7A0E" w:rsidTr="00300856">
        <w:trPr>
          <w:trHeight w:val="315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EAD" w:rsidRPr="00CD7A0E" w:rsidRDefault="00F11EAD" w:rsidP="00F1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YEAR 1 TOTAL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AD" w:rsidRPr="00CD7A0E" w:rsidRDefault="00F11EAD" w:rsidP="00D94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 </w:t>
            </w:r>
          </w:p>
        </w:tc>
      </w:tr>
      <w:tr w:rsidR="00F11EAD" w:rsidRPr="00CD7A0E" w:rsidTr="003747E2">
        <w:trPr>
          <w:trHeight w:val="315"/>
        </w:trPr>
        <w:tc>
          <w:tcPr>
            <w:tcW w:w="1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11EAD" w:rsidRPr="00CD7A0E" w:rsidRDefault="00F11EAD" w:rsidP="00F1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lastRenderedPageBreak/>
              <w:t>YEAR 2</w:t>
            </w:r>
          </w:p>
        </w:tc>
      </w:tr>
      <w:tr w:rsidR="00F11EAD" w:rsidRPr="00CD7A0E" w:rsidTr="00300856">
        <w:trPr>
          <w:trHeight w:val="315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EAD" w:rsidRPr="00CD7A0E" w:rsidRDefault="00F11EAD" w:rsidP="00F1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PERSONNEL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AD" w:rsidRPr="00CD7A0E" w:rsidRDefault="00F11EAD" w:rsidP="00F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F11EAD" w:rsidRPr="00CD7A0E" w:rsidTr="00300856">
        <w:trPr>
          <w:trHeight w:val="315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EAD" w:rsidRPr="00CD7A0E" w:rsidRDefault="00F11EAD" w:rsidP="00D8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1.)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AD" w:rsidRPr="00CD7A0E" w:rsidRDefault="00F11EAD" w:rsidP="00D8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F11EAD" w:rsidRPr="00CD7A0E" w:rsidTr="00300856">
        <w:trPr>
          <w:trHeight w:val="315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EAD" w:rsidRPr="00CD7A0E" w:rsidRDefault="00F11EAD" w:rsidP="00F1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2.) etc.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AD" w:rsidRPr="00CD7A0E" w:rsidRDefault="00F11EAD" w:rsidP="00F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F11EAD" w:rsidRPr="00CD7A0E" w:rsidTr="00300856">
        <w:trPr>
          <w:trHeight w:val="315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EAD" w:rsidRPr="00CD7A0E" w:rsidRDefault="00F11EAD" w:rsidP="00F1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SUPPLIES &amp; MATERIALS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AD" w:rsidRPr="00CD7A0E" w:rsidRDefault="00F11EAD" w:rsidP="00F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F11EAD" w:rsidRPr="00CD7A0E" w:rsidTr="00300856">
        <w:trPr>
          <w:trHeight w:val="315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EAD" w:rsidRPr="00CD7A0E" w:rsidRDefault="00F11EAD" w:rsidP="00F1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1.)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AD" w:rsidRPr="00CD7A0E" w:rsidRDefault="00F11EAD" w:rsidP="00F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F11EAD" w:rsidRPr="00CD7A0E" w:rsidTr="00300856">
        <w:trPr>
          <w:trHeight w:val="315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EAD" w:rsidRPr="00CD7A0E" w:rsidRDefault="00F11EAD" w:rsidP="00F1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2.) etc.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AD" w:rsidRPr="00CD7A0E" w:rsidRDefault="00F11EAD" w:rsidP="00F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F11EAD" w:rsidRPr="00CD7A0E" w:rsidTr="00300856">
        <w:trPr>
          <w:trHeight w:val="315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EAD" w:rsidRPr="00CD7A0E" w:rsidRDefault="00F11EAD" w:rsidP="00F1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EQUIPMENT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AD" w:rsidRPr="00CD7A0E" w:rsidRDefault="00F11EAD" w:rsidP="00F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F11EAD" w:rsidRPr="00CD7A0E" w:rsidTr="00300856">
        <w:trPr>
          <w:trHeight w:val="315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EAD" w:rsidRPr="00CD7A0E" w:rsidRDefault="00F11EAD" w:rsidP="00F1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1.)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AD" w:rsidRPr="00CD7A0E" w:rsidRDefault="00F11EAD" w:rsidP="00F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F11EAD" w:rsidRPr="00CD7A0E" w:rsidTr="00300856">
        <w:trPr>
          <w:trHeight w:val="315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EAD" w:rsidRPr="00CD7A0E" w:rsidRDefault="00F11EAD" w:rsidP="00F1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2.) etc.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AD" w:rsidRPr="00CD7A0E" w:rsidRDefault="00F11EAD" w:rsidP="00F11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F11EAD" w:rsidRPr="00CD7A0E" w:rsidTr="00300856">
        <w:trPr>
          <w:trHeight w:val="315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EAD" w:rsidRPr="00CD7A0E" w:rsidRDefault="00F11EAD" w:rsidP="00F1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OTHER PROGRAM EXPENSES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AD" w:rsidRPr="00CD7A0E" w:rsidRDefault="00F11EAD" w:rsidP="00F1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F11EAD" w:rsidRPr="00CD7A0E" w:rsidTr="00300856">
        <w:trPr>
          <w:trHeight w:val="315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EAD" w:rsidRPr="00CD7A0E" w:rsidRDefault="00F11EAD" w:rsidP="00F1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1.)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AD" w:rsidRPr="00CD7A0E" w:rsidRDefault="00F11EAD" w:rsidP="00F1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F11EAD" w:rsidRPr="00CD7A0E" w:rsidTr="00300856">
        <w:trPr>
          <w:trHeight w:val="315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EAD" w:rsidRPr="00CD7A0E" w:rsidRDefault="00F11EAD" w:rsidP="00F1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2.) etc.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AD" w:rsidRPr="00CD7A0E" w:rsidRDefault="00F11EAD" w:rsidP="00F1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F11EAD" w:rsidRPr="00CD7A0E" w:rsidTr="00300856">
        <w:trPr>
          <w:trHeight w:val="315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EAD" w:rsidRPr="00CD7A0E" w:rsidRDefault="00F11EAD" w:rsidP="00F1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PRINTING &amp; MAILING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AD" w:rsidRPr="00CD7A0E" w:rsidRDefault="00F11EAD" w:rsidP="00F1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F11EAD" w:rsidRPr="00CD7A0E" w:rsidTr="00300856">
        <w:trPr>
          <w:trHeight w:val="315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EAD" w:rsidRPr="00CD7A0E" w:rsidRDefault="00F11EAD" w:rsidP="00F1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1.)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AD" w:rsidRPr="00CD7A0E" w:rsidRDefault="00F11EAD" w:rsidP="00F1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F11EAD" w:rsidRPr="00CD7A0E" w:rsidTr="00300856">
        <w:trPr>
          <w:trHeight w:val="315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EAD" w:rsidRPr="00CD7A0E" w:rsidRDefault="00F11EAD" w:rsidP="00F1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2.) etc.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AD" w:rsidRPr="00CD7A0E" w:rsidRDefault="00F11EAD" w:rsidP="00F1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F11EAD" w:rsidRPr="00CD7A0E" w:rsidTr="00300856">
        <w:trPr>
          <w:trHeight w:val="315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EAD" w:rsidRPr="00CD7A0E" w:rsidRDefault="00F11EAD" w:rsidP="00F1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TRAVEL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AD" w:rsidRPr="00CD7A0E" w:rsidRDefault="00F11EAD" w:rsidP="00F1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F11EAD" w:rsidRPr="00CD7A0E" w:rsidTr="00300856">
        <w:trPr>
          <w:trHeight w:val="315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EAD" w:rsidRPr="00CD7A0E" w:rsidRDefault="00F11EAD" w:rsidP="00F1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1.)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AD" w:rsidRPr="00CD7A0E" w:rsidRDefault="00F11EAD" w:rsidP="00F1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F11EAD" w:rsidRPr="00CD7A0E" w:rsidTr="00300856">
        <w:trPr>
          <w:trHeight w:val="315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EAD" w:rsidRPr="00CD7A0E" w:rsidRDefault="00F11EAD" w:rsidP="00F1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2.) etc.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AD" w:rsidRPr="00CD7A0E" w:rsidRDefault="00F11EAD" w:rsidP="00F11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F11EAD" w:rsidRPr="00CD7A0E" w:rsidTr="00300856">
        <w:trPr>
          <w:trHeight w:val="315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EAD" w:rsidRPr="00CD7A0E" w:rsidRDefault="00F11EAD" w:rsidP="00F1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YEAR 2 TOTAL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AD" w:rsidRPr="00CD7A0E" w:rsidRDefault="00F11EAD" w:rsidP="00F11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 </w:t>
            </w:r>
          </w:p>
        </w:tc>
      </w:tr>
      <w:tr w:rsidR="00F11EAD" w:rsidRPr="00CD7A0E" w:rsidTr="00300856">
        <w:trPr>
          <w:trHeight w:val="512"/>
        </w:trPr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AD" w:rsidRPr="00CD7A0E" w:rsidRDefault="00F11EAD" w:rsidP="00F1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GRAND TOTAL</w:t>
            </w:r>
            <w:r w:rsidR="003747E2" w:rsidRPr="00CD7A0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(Y</w:t>
            </w:r>
            <w:r w:rsidR="00E13C8F" w:rsidRPr="00CD7A0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EAR </w:t>
            </w:r>
            <w:r w:rsidR="003747E2" w:rsidRPr="00CD7A0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1 +Y</w:t>
            </w:r>
            <w:r w:rsidR="00E13C8F" w:rsidRPr="00CD7A0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EAR </w:t>
            </w:r>
            <w:r w:rsidR="003747E2" w:rsidRPr="00CD7A0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EAD" w:rsidRPr="00CD7A0E" w:rsidRDefault="00F11EAD" w:rsidP="00F11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CD7A0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$18,000 </w:t>
            </w:r>
          </w:p>
        </w:tc>
      </w:tr>
    </w:tbl>
    <w:p w:rsidR="00BA6C2F" w:rsidRPr="00CD7A0E" w:rsidRDefault="00BA6C2F">
      <w:pPr>
        <w:rPr>
          <w:rFonts w:ascii="Times New Roman" w:hAnsi="Times New Roman" w:cs="Times New Roman"/>
          <w:sz w:val="28"/>
          <w:szCs w:val="24"/>
        </w:rPr>
      </w:pPr>
    </w:p>
    <w:sectPr w:rsidR="00BA6C2F" w:rsidRPr="00CD7A0E" w:rsidSect="00E66D9B">
      <w:headerReference w:type="default" r:id="rId6"/>
      <w:footerReference w:type="default" r:id="rId7"/>
      <w:pgSz w:w="15840" w:h="12240" w:orient="landscape"/>
      <w:pgMar w:top="5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128" w:rsidRDefault="00041128" w:rsidP="00041128">
      <w:pPr>
        <w:spacing w:after="0" w:line="240" w:lineRule="auto"/>
      </w:pPr>
      <w:r>
        <w:separator/>
      </w:r>
    </w:p>
  </w:endnote>
  <w:endnote w:type="continuationSeparator" w:id="0">
    <w:p w:rsidR="00041128" w:rsidRDefault="00041128" w:rsidP="0004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62096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66D9B" w:rsidRDefault="00E66D9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7A0E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41128" w:rsidRDefault="000411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128" w:rsidRDefault="00041128" w:rsidP="00041128">
      <w:pPr>
        <w:spacing w:after="0" w:line="240" w:lineRule="auto"/>
      </w:pPr>
      <w:r>
        <w:separator/>
      </w:r>
    </w:p>
  </w:footnote>
  <w:footnote w:type="continuationSeparator" w:id="0">
    <w:p w:rsidR="00041128" w:rsidRDefault="00041128" w:rsidP="00041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128" w:rsidRDefault="000411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AD"/>
    <w:rsid w:val="00040D01"/>
    <w:rsid w:val="00041128"/>
    <w:rsid w:val="001E6BE4"/>
    <w:rsid w:val="00222F3E"/>
    <w:rsid w:val="002C7439"/>
    <w:rsid w:val="00300856"/>
    <w:rsid w:val="003747E2"/>
    <w:rsid w:val="004B2F82"/>
    <w:rsid w:val="00666485"/>
    <w:rsid w:val="0075237D"/>
    <w:rsid w:val="00885D57"/>
    <w:rsid w:val="008D2AC9"/>
    <w:rsid w:val="009C433D"/>
    <w:rsid w:val="009F526B"/>
    <w:rsid w:val="00A04B9C"/>
    <w:rsid w:val="00A23C79"/>
    <w:rsid w:val="00A930BE"/>
    <w:rsid w:val="00AC0042"/>
    <w:rsid w:val="00B11FE1"/>
    <w:rsid w:val="00BA6C2F"/>
    <w:rsid w:val="00CD7A0E"/>
    <w:rsid w:val="00D56D31"/>
    <w:rsid w:val="00D60CBD"/>
    <w:rsid w:val="00D856CF"/>
    <w:rsid w:val="00D94C8E"/>
    <w:rsid w:val="00DC1555"/>
    <w:rsid w:val="00E13C8F"/>
    <w:rsid w:val="00E66D9B"/>
    <w:rsid w:val="00EE2DB8"/>
    <w:rsid w:val="00F1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BEC91B9-23D5-47BB-A308-0820FE24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128"/>
  </w:style>
  <w:style w:type="paragraph" w:styleId="Footer">
    <w:name w:val="footer"/>
    <w:basedOn w:val="Normal"/>
    <w:link w:val="FooterChar"/>
    <w:uiPriority w:val="99"/>
    <w:unhideWhenUsed/>
    <w:rsid w:val="00041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Byrd, Randi R.</dc:creator>
  <cp:keywords/>
  <dc:description/>
  <cp:lastModifiedBy>Byrd, Randi R.</cp:lastModifiedBy>
  <cp:revision>29</cp:revision>
  <dcterms:created xsi:type="dcterms:W3CDTF">2016-04-22T19:41:00Z</dcterms:created>
  <dcterms:modified xsi:type="dcterms:W3CDTF">2016-05-03T15:28:00Z</dcterms:modified>
</cp:coreProperties>
</file>