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2AC" w:rsidRPr="000522AC" w:rsidRDefault="000522AC" w:rsidP="000522AC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0522AC">
        <w:rPr>
          <w:rFonts w:ascii="Times New Roman" w:hAnsi="Times New Roman" w:cs="Times New Roman"/>
          <w:b/>
          <w:sz w:val="32"/>
          <w:szCs w:val="24"/>
        </w:rPr>
        <w:t>*</w:t>
      </w:r>
      <w:r>
        <w:rPr>
          <w:rFonts w:ascii="Times New Roman" w:hAnsi="Times New Roman" w:cs="Times New Roman"/>
          <w:b/>
          <w:sz w:val="32"/>
          <w:szCs w:val="24"/>
        </w:rPr>
        <w:t>PROJECT TIMELINE</w:t>
      </w:r>
      <w:r w:rsidRPr="000522AC">
        <w:rPr>
          <w:rFonts w:ascii="Times New Roman" w:hAnsi="Times New Roman" w:cs="Times New Roman"/>
          <w:b/>
          <w:sz w:val="32"/>
          <w:szCs w:val="24"/>
        </w:rPr>
        <w:t xml:space="preserve"> TEMPLATE*</w:t>
      </w:r>
    </w:p>
    <w:p w:rsidR="000522AC" w:rsidRPr="0036557F" w:rsidRDefault="000522AC" w:rsidP="000522AC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6557F">
        <w:rPr>
          <w:rFonts w:ascii="Times New Roman" w:hAnsi="Times New Roman" w:cs="Times New Roman"/>
          <w:b/>
          <w:sz w:val="28"/>
          <w:szCs w:val="24"/>
        </w:rPr>
        <w:t xml:space="preserve">2-year Project Timeline: Healthy Native North Carolinians </w:t>
      </w:r>
    </w:p>
    <w:p w:rsidR="0018151D" w:rsidRPr="0018151D" w:rsidRDefault="0018151D" w:rsidP="000522AC">
      <w:pPr>
        <w:rPr>
          <w:rFonts w:ascii="Times New Roman" w:hAnsi="Times New Roman" w:cs="Times New Roman"/>
          <w:sz w:val="8"/>
          <w:szCs w:val="24"/>
        </w:rPr>
      </w:pPr>
    </w:p>
    <w:p w:rsidR="000522AC" w:rsidRPr="000522AC" w:rsidRDefault="000522AC" w:rsidP="000522AC">
      <w:pPr>
        <w:rPr>
          <w:rFonts w:ascii="Times New Roman" w:hAnsi="Times New Roman" w:cs="Times New Roman"/>
          <w:sz w:val="24"/>
          <w:szCs w:val="24"/>
        </w:rPr>
      </w:pPr>
      <w:r w:rsidRPr="008D3484">
        <w:rPr>
          <w:rFonts w:ascii="Times New Roman" w:hAnsi="Times New Roman" w:cs="Times New Roman"/>
          <w:b/>
          <w:sz w:val="24"/>
          <w:szCs w:val="24"/>
        </w:rPr>
        <w:t>Tribe or Organization:</w:t>
      </w:r>
      <w:r w:rsidRPr="000522A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</w:t>
      </w:r>
      <w:r w:rsidR="000A2450">
        <w:rPr>
          <w:rFonts w:ascii="Times New Roman" w:hAnsi="Times New Roman" w:cs="Times New Roman"/>
          <w:sz w:val="24"/>
          <w:szCs w:val="24"/>
        </w:rPr>
        <w:t>____________</w:t>
      </w:r>
      <w:r w:rsidRPr="000522AC">
        <w:rPr>
          <w:rFonts w:ascii="Times New Roman" w:hAnsi="Times New Roman" w:cs="Times New Roman"/>
          <w:sz w:val="24"/>
          <w:szCs w:val="24"/>
        </w:rPr>
        <w:t>__</w:t>
      </w:r>
    </w:p>
    <w:p w:rsidR="000522AC" w:rsidRPr="000522AC" w:rsidRDefault="000522AC" w:rsidP="000522AC">
      <w:pPr>
        <w:rPr>
          <w:rFonts w:ascii="Times New Roman" w:hAnsi="Times New Roman" w:cs="Times New Roman"/>
          <w:sz w:val="24"/>
          <w:szCs w:val="24"/>
        </w:rPr>
      </w:pPr>
      <w:r w:rsidRPr="000522AC">
        <w:rPr>
          <w:rFonts w:ascii="Times New Roman" w:hAnsi="Times New Roman" w:cs="Times New Roman"/>
          <w:sz w:val="24"/>
          <w:szCs w:val="24"/>
        </w:rPr>
        <w:t xml:space="preserve">Instructions: Please provide a </w:t>
      </w:r>
      <w:r>
        <w:rPr>
          <w:rFonts w:ascii="Times New Roman" w:hAnsi="Times New Roman" w:cs="Times New Roman"/>
          <w:sz w:val="24"/>
          <w:szCs w:val="24"/>
        </w:rPr>
        <w:t xml:space="preserve">timeline of </w:t>
      </w:r>
      <w:r w:rsidR="0018151D">
        <w:rPr>
          <w:rFonts w:ascii="Times New Roman" w:hAnsi="Times New Roman" w:cs="Times New Roman"/>
          <w:sz w:val="24"/>
          <w:szCs w:val="24"/>
        </w:rPr>
        <w:t>your</w:t>
      </w:r>
      <w:r w:rsidRPr="000522AC">
        <w:rPr>
          <w:rFonts w:ascii="Times New Roman" w:hAnsi="Times New Roman" w:cs="Times New Roman"/>
          <w:sz w:val="24"/>
          <w:szCs w:val="24"/>
        </w:rPr>
        <w:t xml:space="preserve"> project </w:t>
      </w:r>
      <w:r>
        <w:rPr>
          <w:rFonts w:ascii="Times New Roman" w:hAnsi="Times New Roman" w:cs="Times New Roman"/>
          <w:sz w:val="24"/>
          <w:szCs w:val="24"/>
        </w:rPr>
        <w:t xml:space="preserve">activities </w:t>
      </w:r>
      <w:r w:rsidRPr="000522AC">
        <w:rPr>
          <w:rFonts w:ascii="Times New Roman" w:hAnsi="Times New Roman" w:cs="Times New Roman"/>
          <w:sz w:val="24"/>
          <w:szCs w:val="24"/>
        </w:rPr>
        <w:t xml:space="preserve">for </w:t>
      </w:r>
      <w:r w:rsidR="0018151D">
        <w:rPr>
          <w:rFonts w:ascii="Times New Roman" w:hAnsi="Times New Roman" w:cs="Times New Roman"/>
          <w:sz w:val="24"/>
          <w:szCs w:val="24"/>
        </w:rPr>
        <w:t>the 2-year grant period</w:t>
      </w:r>
      <w:r w:rsidRPr="000522A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Each activity listed in your proposal should be listed in the timeline. Dates can be specific, listed by month, or listed by season (spring, summer, fall, winter), where </w:t>
      </w:r>
      <w:r w:rsidR="0018151D">
        <w:rPr>
          <w:rFonts w:ascii="Times New Roman" w:hAnsi="Times New Roman" w:cs="Times New Roman"/>
          <w:sz w:val="24"/>
          <w:szCs w:val="24"/>
        </w:rPr>
        <w:t xml:space="preserve">most </w:t>
      </w:r>
      <w:r>
        <w:rPr>
          <w:rFonts w:ascii="Times New Roman" w:hAnsi="Times New Roman" w:cs="Times New Roman"/>
          <w:sz w:val="24"/>
          <w:szCs w:val="24"/>
        </w:rPr>
        <w:t xml:space="preserve">applicable.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6210"/>
        <w:gridCol w:w="4050"/>
      </w:tblGrid>
      <w:tr w:rsidR="00DE0F86" w:rsidRPr="00EC4A36" w:rsidTr="0018151D">
        <w:trPr>
          <w:trHeight w:val="332"/>
        </w:trPr>
        <w:tc>
          <w:tcPr>
            <w:tcW w:w="2425" w:type="dxa"/>
          </w:tcPr>
          <w:p w:rsidR="00DE0F86" w:rsidRPr="00EC4A36" w:rsidRDefault="00DE0F86" w:rsidP="00EC4A3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C4A36">
              <w:rPr>
                <w:rFonts w:ascii="Times New Roman" w:hAnsi="Times New Roman" w:cs="Times New Roman"/>
                <w:b/>
                <w:sz w:val="28"/>
                <w:szCs w:val="24"/>
              </w:rPr>
              <w:t>When</w:t>
            </w:r>
          </w:p>
        </w:tc>
        <w:tc>
          <w:tcPr>
            <w:tcW w:w="6210" w:type="dxa"/>
          </w:tcPr>
          <w:p w:rsidR="00DE0F86" w:rsidRPr="00EC4A36" w:rsidRDefault="00DE0F86" w:rsidP="0018151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C4A36">
              <w:rPr>
                <w:rFonts w:ascii="Times New Roman" w:hAnsi="Times New Roman" w:cs="Times New Roman"/>
                <w:b/>
                <w:sz w:val="28"/>
                <w:szCs w:val="24"/>
              </w:rPr>
              <w:t>What (Activity)</w:t>
            </w:r>
          </w:p>
        </w:tc>
        <w:tc>
          <w:tcPr>
            <w:tcW w:w="4050" w:type="dxa"/>
          </w:tcPr>
          <w:p w:rsidR="00DE0F86" w:rsidRPr="00EC4A36" w:rsidRDefault="00DE0F86" w:rsidP="00EC4A3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C4A36">
              <w:rPr>
                <w:rFonts w:ascii="Times New Roman" w:hAnsi="Times New Roman" w:cs="Times New Roman"/>
                <w:b/>
                <w:sz w:val="28"/>
                <w:szCs w:val="24"/>
              </w:rPr>
              <w:t>Who is assigned task?</w:t>
            </w:r>
          </w:p>
        </w:tc>
      </w:tr>
      <w:tr w:rsidR="00DE0F86" w:rsidRPr="00EC4A36" w:rsidTr="0018151D">
        <w:tc>
          <w:tcPr>
            <w:tcW w:w="2425" w:type="dxa"/>
          </w:tcPr>
          <w:p w:rsidR="00DE0F86" w:rsidRPr="00EC4A36" w:rsidRDefault="00DE0F86" w:rsidP="00EC4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A36">
              <w:rPr>
                <w:rFonts w:ascii="Times New Roman" w:hAnsi="Times New Roman" w:cs="Times New Roman"/>
                <w:sz w:val="24"/>
                <w:szCs w:val="24"/>
              </w:rPr>
              <w:t>June</w:t>
            </w:r>
            <w:r w:rsidR="0018151D">
              <w:rPr>
                <w:rFonts w:ascii="Times New Roman" w:hAnsi="Times New Roman" w:cs="Times New Roman"/>
                <w:sz w:val="24"/>
                <w:szCs w:val="24"/>
              </w:rPr>
              <w:t>-August</w:t>
            </w:r>
            <w:r w:rsidR="00EC4A36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6210" w:type="dxa"/>
          </w:tcPr>
          <w:p w:rsidR="00DE0F86" w:rsidRPr="00EC4A36" w:rsidRDefault="0018151D" w:rsidP="0018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5K R</w:t>
            </w:r>
            <w:r w:rsidR="00DE0F86" w:rsidRPr="00EC4A36">
              <w:rPr>
                <w:rFonts w:ascii="Times New Roman" w:hAnsi="Times New Roman" w:cs="Times New Roman"/>
                <w:sz w:val="24"/>
                <w:szCs w:val="24"/>
              </w:rPr>
              <w:t xml:space="preserve">un </w:t>
            </w:r>
            <w:r w:rsidR="00EC4A3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DE0F86" w:rsidRPr="00EC4A36">
              <w:rPr>
                <w:rFonts w:ascii="Times New Roman" w:hAnsi="Times New Roman" w:cs="Times New Roman"/>
                <w:sz w:val="24"/>
                <w:szCs w:val="24"/>
              </w:rPr>
              <w:t>lanning meetings</w:t>
            </w:r>
          </w:p>
        </w:tc>
        <w:tc>
          <w:tcPr>
            <w:tcW w:w="4050" w:type="dxa"/>
          </w:tcPr>
          <w:p w:rsidR="00DE0F86" w:rsidRPr="00EC4A36" w:rsidRDefault="00DE0F86" w:rsidP="00DE0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A36">
              <w:rPr>
                <w:rFonts w:ascii="Times New Roman" w:hAnsi="Times New Roman" w:cs="Times New Roman"/>
                <w:sz w:val="24"/>
                <w:szCs w:val="24"/>
              </w:rPr>
              <w:t>Tribal Council 5K Subcommittee</w:t>
            </w:r>
          </w:p>
        </w:tc>
      </w:tr>
      <w:tr w:rsidR="00DE0F86" w:rsidRPr="00EC4A36" w:rsidTr="0018151D">
        <w:tc>
          <w:tcPr>
            <w:tcW w:w="2425" w:type="dxa"/>
          </w:tcPr>
          <w:p w:rsidR="00DE0F86" w:rsidRPr="00EC4A36" w:rsidRDefault="00DE0F86" w:rsidP="00EC4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A36">
              <w:rPr>
                <w:rFonts w:ascii="Times New Roman" w:hAnsi="Times New Roman" w:cs="Times New Roman"/>
                <w:sz w:val="24"/>
                <w:szCs w:val="24"/>
              </w:rPr>
              <w:t>June</w:t>
            </w:r>
            <w:r w:rsidR="0018151D">
              <w:rPr>
                <w:rFonts w:ascii="Times New Roman" w:hAnsi="Times New Roman" w:cs="Times New Roman"/>
                <w:sz w:val="24"/>
                <w:szCs w:val="24"/>
              </w:rPr>
              <w:t>-August</w:t>
            </w:r>
            <w:r w:rsidR="00EC4A36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6210" w:type="dxa"/>
          </w:tcPr>
          <w:p w:rsidR="00DE0F86" w:rsidRPr="00EC4A36" w:rsidRDefault="0018151D" w:rsidP="0018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5K v</w:t>
            </w:r>
            <w:r w:rsidR="00DE0F86" w:rsidRPr="00EC4A36">
              <w:rPr>
                <w:rFonts w:ascii="Times New Roman" w:hAnsi="Times New Roman" w:cs="Times New Roman"/>
                <w:sz w:val="24"/>
                <w:szCs w:val="24"/>
              </w:rPr>
              <w:t>olunteer recruitment</w:t>
            </w:r>
          </w:p>
        </w:tc>
        <w:tc>
          <w:tcPr>
            <w:tcW w:w="4050" w:type="dxa"/>
          </w:tcPr>
          <w:p w:rsidR="00DE0F86" w:rsidRPr="00EC4A36" w:rsidRDefault="00DE0F86" w:rsidP="00DE0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A36">
              <w:rPr>
                <w:rFonts w:ascii="Times New Roman" w:hAnsi="Times New Roman" w:cs="Times New Roman"/>
                <w:sz w:val="24"/>
                <w:szCs w:val="24"/>
              </w:rPr>
              <w:t xml:space="preserve">Tribal Council 5K Subcommittee </w:t>
            </w:r>
          </w:p>
        </w:tc>
      </w:tr>
      <w:tr w:rsidR="00DE0F86" w:rsidRPr="00EC4A36" w:rsidTr="0018151D">
        <w:tc>
          <w:tcPr>
            <w:tcW w:w="2425" w:type="dxa"/>
          </w:tcPr>
          <w:p w:rsidR="00DE0F86" w:rsidRPr="00EC4A36" w:rsidRDefault="0018151D" w:rsidP="00EC4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September</w:t>
            </w:r>
            <w:r w:rsidR="00EC4A36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6210" w:type="dxa"/>
          </w:tcPr>
          <w:p w:rsidR="00DE0F86" w:rsidRPr="00EC4A36" w:rsidRDefault="00EC4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5K Run</w:t>
            </w:r>
          </w:p>
        </w:tc>
        <w:tc>
          <w:tcPr>
            <w:tcW w:w="4050" w:type="dxa"/>
          </w:tcPr>
          <w:p w:rsidR="00DE0F86" w:rsidRPr="00EC4A36" w:rsidRDefault="00EC4A36" w:rsidP="0018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A36">
              <w:rPr>
                <w:rFonts w:ascii="Times New Roman" w:hAnsi="Times New Roman" w:cs="Times New Roman"/>
                <w:sz w:val="24"/>
                <w:szCs w:val="24"/>
              </w:rPr>
              <w:t>Tribal Council 5K Subcommittee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="0018151D">
              <w:rPr>
                <w:rFonts w:ascii="Times New Roman" w:hAnsi="Times New Roman" w:cs="Times New Roman"/>
                <w:sz w:val="24"/>
                <w:szCs w:val="24"/>
              </w:rPr>
              <w:t>community volunteers</w:t>
            </w:r>
          </w:p>
        </w:tc>
      </w:tr>
      <w:tr w:rsidR="00DE0F86" w:rsidRPr="00EC4A36" w:rsidTr="0018151D">
        <w:tc>
          <w:tcPr>
            <w:tcW w:w="2425" w:type="dxa"/>
          </w:tcPr>
          <w:p w:rsidR="00DE0F86" w:rsidRPr="00EC4A36" w:rsidRDefault="00DE0F86" w:rsidP="00EC4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0" w:type="dxa"/>
          </w:tcPr>
          <w:p w:rsidR="00DE0F86" w:rsidRPr="00EC4A36" w:rsidRDefault="00DE0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:rsidR="00DE0F86" w:rsidRPr="00EC4A36" w:rsidRDefault="00DE0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F86" w:rsidRPr="00EC4A36" w:rsidTr="0018151D">
        <w:tc>
          <w:tcPr>
            <w:tcW w:w="2425" w:type="dxa"/>
          </w:tcPr>
          <w:p w:rsidR="00DE0F86" w:rsidRPr="00EC4A36" w:rsidRDefault="00DE0F86" w:rsidP="00EC4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0" w:type="dxa"/>
          </w:tcPr>
          <w:p w:rsidR="00DE0F86" w:rsidRPr="00EC4A36" w:rsidRDefault="00DE0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:rsidR="00DE0F86" w:rsidRPr="00EC4A36" w:rsidRDefault="00DE0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51D" w:rsidRPr="00EC4A36" w:rsidTr="0018151D">
        <w:tc>
          <w:tcPr>
            <w:tcW w:w="2425" w:type="dxa"/>
          </w:tcPr>
          <w:p w:rsidR="0018151D" w:rsidRPr="00EC4A36" w:rsidRDefault="007F6837" w:rsidP="00181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March-</w:t>
            </w:r>
            <w:r w:rsidR="0018151D">
              <w:rPr>
                <w:rFonts w:ascii="Times New Roman" w:hAnsi="Times New Roman" w:cs="Times New Roman"/>
                <w:sz w:val="24"/>
                <w:szCs w:val="24"/>
              </w:rPr>
              <w:t>April 2017</w:t>
            </w:r>
          </w:p>
        </w:tc>
        <w:tc>
          <w:tcPr>
            <w:tcW w:w="6210" w:type="dxa"/>
          </w:tcPr>
          <w:p w:rsidR="0018151D" w:rsidRPr="00EC4A36" w:rsidRDefault="0018151D" w:rsidP="0018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Purchase all equipment, tools, supplies, and seeds for making raised bed gardens</w:t>
            </w:r>
          </w:p>
        </w:tc>
        <w:tc>
          <w:tcPr>
            <w:tcW w:w="4050" w:type="dxa"/>
          </w:tcPr>
          <w:p w:rsidR="0018151D" w:rsidRPr="00EC4A36" w:rsidRDefault="0018151D" w:rsidP="0018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Tribal staff</w:t>
            </w:r>
          </w:p>
        </w:tc>
      </w:tr>
      <w:tr w:rsidR="0018151D" w:rsidRPr="00EC4A36" w:rsidTr="0018151D">
        <w:tc>
          <w:tcPr>
            <w:tcW w:w="2425" w:type="dxa"/>
          </w:tcPr>
          <w:p w:rsidR="0018151D" w:rsidRPr="00EC4A36" w:rsidRDefault="0018151D" w:rsidP="00181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April 2017</w:t>
            </w:r>
          </w:p>
        </w:tc>
        <w:tc>
          <w:tcPr>
            <w:tcW w:w="6210" w:type="dxa"/>
          </w:tcPr>
          <w:p w:rsidR="0018151D" w:rsidRPr="00EC4A36" w:rsidRDefault="0018151D" w:rsidP="0018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Build raised beds</w:t>
            </w:r>
          </w:p>
        </w:tc>
        <w:tc>
          <w:tcPr>
            <w:tcW w:w="4050" w:type="dxa"/>
          </w:tcPr>
          <w:p w:rsidR="0018151D" w:rsidRPr="00EC4A36" w:rsidRDefault="0018151D" w:rsidP="0018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Tribal staff and youth </w:t>
            </w:r>
          </w:p>
        </w:tc>
      </w:tr>
      <w:tr w:rsidR="0018151D" w:rsidRPr="00EC4A36" w:rsidTr="0018151D">
        <w:tc>
          <w:tcPr>
            <w:tcW w:w="2425" w:type="dxa"/>
          </w:tcPr>
          <w:p w:rsidR="0018151D" w:rsidRPr="00EC4A36" w:rsidRDefault="0018151D" w:rsidP="00181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 2017</w:t>
            </w:r>
          </w:p>
        </w:tc>
        <w:tc>
          <w:tcPr>
            <w:tcW w:w="6210" w:type="dxa"/>
          </w:tcPr>
          <w:p w:rsidR="0018151D" w:rsidRPr="00EC4A36" w:rsidRDefault="0018151D" w:rsidP="0018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Planting vegetables</w:t>
            </w:r>
          </w:p>
        </w:tc>
        <w:tc>
          <w:tcPr>
            <w:tcW w:w="4050" w:type="dxa"/>
          </w:tcPr>
          <w:p w:rsidR="0018151D" w:rsidRPr="00EC4A36" w:rsidRDefault="0018151D" w:rsidP="0018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Youth</w:t>
            </w:r>
          </w:p>
        </w:tc>
      </w:tr>
      <w:tr w:rsidR="0018151D" w:rsidRPr="00EC4A36" w:rsidTr="0018151D">
        <w:tc>
          <w:tcPr>
            <w:tcW w:w="2425" w:type="dxa"/>
          </w:tcPr>
          <w:p w:rsidR="0018151D" w:rsidRPr="00EC4A36" w:rsidRDefault="0018151D" w:rsidP="00181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0" w:type="dxa"/>
          </w:tcPr>
          <w:p w:rsidR="0018151D" w:rsidRPr="00EC4A36" w:rsidRDefault="0018151D" w:rsidP="00181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:rsidR="0018151D" w:rsidRPr="00EC4A36" w:rsidRDefault="0018151D" w:rsidP="00181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51D" w:rsidRPr="00EC4A36" w:rsidTr="0018151D">
        <w:tc>
          <w:tcPr>
            <w:tcW w:w="2425" w:type="dxa"/>
          </w:tcPr>
          <w:p w:rsidR="0018151D" w:rsidRPr="00EC4A36" w:rsidRDefault="0018151D" w:rsidP="00181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0" w:type="dxa"/>
          </w:tcPr>
          <w:p w:rsidR="0018151D" w:rsidRPr="00EC4A36" w:rsidRDefault="0018151D" w:rsidP="00181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:rsidR="0018151D" w:rsidRPr="00EC4A36" w:rsidRDefault="0018151D" w:rsidP="00181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51D" w:rsidRPr="00EC4A36" w:rsidTr="0018151D">
        <w:tc>
          <w:tcPr>
            <w:tcW w:w="2425" w:type="dxa"/>
          </w:tcPr>
          <w:p w:rsidR="0018151D" w:rsidRPr="00EC4A36" w:rsidRDefault="0018151D" w:rsidP="00181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0" w:type="dxa"/>
          </w:tcPr>
          <w:p w:rsidR="0018151D" w:rsidRPr="00EC4A36" w:rsidRDefault="0018151D" w:rsidP="00181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:rsidR="0018151D" w:rsidRPr="00EC4A36" w:rsidRDefault="0018151D" w:rsidP="00181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51D" w:rsidRPr="00EC4A36" w:rsidTr="0018151D">
        <w:tc>
          <w:tcPr>
            <w:tcW w:w="2425" w:type="dxa"/>
          </w:tcPr>
          <w:p w:rsidR="0018151D" w:rsidRPr="00EC4A36" w:rsidRDefault="0018151D" w:rsidP="00181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0" w:type="dxa"/>
          </w:tcPr>
          <w:p w:rsidR="0018151D" w:rsidRPr="00EC4A36" w:rsidRDefault="0018151D" w:rsidP="00181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:rsidR="0018151D" w:rsidRPr="00EC4A36" w:rsidRDefault="0018151D" w:rsidP="00181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51D" w:rsidRPr="00EC4A36" w:rsidTr="0018151D">
        <w:tc>
          <w:tcPr>
            <w:tcW w:w="2425" w:type="dxa"/>
          </w:tcPr>
          <w:p w:rsidR="0018151D" w:rsidRPr="00EC4A36" w:rsidRDefault="0018151D" w:rsidP="00181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0" w:type="dxa"/>
          </w:tcPr>
          <w:p w:rsidR="0018151D" w:rsidRPr="00EC4A36" w:rsidRDefault="0018151D" w:rsidP="00181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:rsidR="0018151D" w:rsidRPr="00EC4A36" w:rsidRDefault="0018151D" w:rsidP="00181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51D" w:rsidRPr="00EC4A36" w:rsidTr="0018151D">
        <w:tc>
          <w:tcPr>
            <w:tcW w:w="2425" w:type="dxa"/>
          </w:tcPr>
          <w:p w:rsidR="0018151D" w:rsidRPr="00EC4A36" w:rsidRDefault="0018151D" w:rsidP="00181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0" w:type="dxa"/>
          </w:tcPr>
          <w:p w:rsidR="0018151D" w:rsidRPr="00EC4A36" w:rsidRDefault="0018151D" w:rsidP="00181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:rsidR="0018151D" w:rsidRPr="00EC4A36" w:rsidRDefault="0018151D" w:rsidP="00181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51D" w:rsidRPr="00EC4A36" w:rsidTr="0018151D">
        <w:tc>
          <w:tcPr>
            <w:tcW w:w="2425" w:type="dxa"/>
          </w:tcPr>
          <w:p w:rsidR="0018151D" w:rsidRPr="00EC4A36" w:rsidRDefault="0018151D" w:rsidP="00181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3"/>
          </w:p>
        </w:tc>
        <w:tc>
          <w:tcPr>
            <w:tcW w:w="6210" w:type="dxa"/>
          </w:tcPr>
          <w:p w:rsidR="0018151D" w:rsidRPr="00EC4A36" w:rsidRDefault="0018151D" w:rsidP="00181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:rsidR="0018151D" w:rsidRPr="00EC4A36" w:rsidRDefault="0018151D" w:rsidP="00181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18151D" w:rsidRPr="00EC4A36" w:rsidTr="0018151D">
        <w:tc>
          <w:tcPr>
            <w:tcW w:w="2425" w:type="dxa"/>
          </w:tcPr>
          <w:p w:rsidR="0018151D" w:rsidRPr="00EC4A36" w:rsidRDefault="0018151D" w:rsidP="00181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0" w:type="dxa"/>
          </w:tcPr>
          <w:p w:rsidR="0018151D" w:rsidRPr="00EC4A36" w:rsidRDefault="0018151D" w:rsidP="00181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:rsidR="0018151D" w:rsidRPr="00EC4A36" w:rsidRDefault="0018151D" w:rsidP="00181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51D" w:rsidRPr="00EC4A36" w:rsidTr="0018151D">
        <w:tc>
          <w:tcPr>
            <w:tcW w:w="2425" w:type="dxa"/>
          </w:tcPr>
          <w:p w:rsidR="0018151D" w:rsidRPr="00EC4A36" w:rsidRDefault="0018151D" w:rsidP="00181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0" w:type="dxa"/>
          </w:tcPr>
          <w:p w:rsidR="0018151D" w:rsidRPr="00EC4A36" w:rsidRDefault="0018151D" w:rsidP="00181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:rsidR="0018151D" w:rsidRPr="00EC4A36" w:rsidRDefault="0018151D" w:rsidP="00181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35B" w:rsidRPr="00EC4A36" w:rsidTr="0018151D">
        <w:tc>
          <w:tcPr>
            <w:tcW w:w="2425" w:type="dxa"/>
          </w:tcPr>
          <w:p w:rsidR="00B6335B" w:rsidRPr="00EC4A36" w:rsidRDefault="00B6335B" w:rsidP="00181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0" w:type="dxa"/>
          </w:tcPr>
          <w:p w:rsidR="00B6335B" w:rsidRPr="00EC4A36" w:rsidRDefault="00B6335B" w:rsidP="00181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:rsidR="00B6335B" w:rsidRPr="00EC4A36" w:rsidRDefault="00B6335B" w:rsidP="00181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1086" w:rsidRPr="00EC4A36" w:rsidRDefault="002B1086" w:rsidP="000522AC">
      <w:pPr>
        <w:rPr>
          <w:rFonts w:ascii="Times New Roman" w:hAnsi="Times New Roman" w:cs="Times New Roman"/>
          <w:sz w:val="24"/>
          <w:szCs w:val="24"/>
        </w:rPr>
      </w:pPr>
    </w:p>
    <w:sectPr w:rsidR="002B1086" w:rsidRPr="00EC4A36" w:rsidSect="00DE0F86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214" w:rsidRDefault="00204214" w:rsidP="00204214">
      <w:pPr>
        <w:spacing w:after="0" w:line="240" w:lineRule="auto"/>
      </w:pPr>
      <w:r>
        <w:separator/>
      </w:r>
    </w:p>
  </w:endnote>
  <w:endnote w:type="continuationSeparator" w:id="0">
    <w:p w:rsidR="00204214" w:rsidRDefault="00204214" w:rsidP="00204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601610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204214" w:rsidRDefault="00204214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204214" w:rsidRDefault="002042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214" w:rsidRDefault="00204214" w:rsidP="00204214">
      <w:pPr>
        <w:spacing w:after="0" w:line="240" w:lineRule="auto"/>
      </w:pPr>
      <w:r>
        <w:separator/>
      </w:r>
    </w:p>
  </w:footnote>
  <w:footnote w:type="continuationSeparator" w:id="0">
    <w:p w:rsidR="00204214" w:rsidRDefault="00204214" w:rsidP="002042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F33B6"/>
    <w:multiLevelType w:val="hybridMultilevel"/>
    <w:tmpl w:val="DF5A3182"/>
    <w:lvl w:ilvl="0" w:tplc="D020FB4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9548D7"/>
    <w:multiLevelType w:val="hybridMultilevel"/>
    <w:tmpl w:val="606C8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F86"/>
    <w:rsid w:val="000522AC"/>
    <w:rsid w:val="000A2450"/>
    <w:rsid w:val="0018151D"/>
    <w:rsid w:val="00204214"/>
    <w:rsid w:val="002B1086"/>
    <w:rsid w:val="0036557F"/>
    <w:rsid w:val="007F6837"/>
    <w:rsid w:val="008D3484"/>
    <w:rsid w:val="00B6335B"/>
    <w:rsid w:val="00DE0F86"/>
    <w:rsid w:val="00EC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9085EE-9DD1-4190-83D1-414C1B5F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0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0F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42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214"/>
  </w:style>
  <w:style w:type="paragraph" w:styleId="Footer">
    <w:name w:val="footer"/>
    <w:basedOn w:val="Normal"/>
    <w:link w:val="FooterChar"/>
    <w:uiPriority w:val="99"/>
    <w:unhideWhenUsed/>
    <w:rsid w:val="002042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2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Byrd, Randi R.</dc:creator>
  <cp:keywords/>
  <dc:description/>
  <cp:lastModifiedBy>Byrd, Randi R.</cp:lastModifiedBy>
  <cp:revision>9</cp:revision>
  <dcterms:created xsi:type="dcterms:W3CDTF">2016-05-03T14:45:00Z</dcterms:created>
  <dcterms:modified xsi:type="dcterms:W3CDTF">2016-05-03T15:29:00Z</dcterms:modified>
</cp:coreProperties>
</file>