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20" w:type="dxa"/>
        <w:jc w:val="center"/>
        <w:tblLook w:val="04A0" w:firstRow="1" w:lastRow="0" w:firstColumn="1" w:lastColumn="0" w:noHBand="0" w:noVBand="1"/>
      </w:tblPr>
      <w:tblGrid>
        <w:gridCol w:w="10170"/>
        <w:gridCol w:w="2250"/>
      </w:tblGrid>
      <w:tr w:rsidR="00F11EAD" w:rsidRPr="00F11EAD" w:rsidTr="0074098B">
        <w:trPr>
          <w:trHeight w:val="450"/>
          <w:jc w:val="center"/>
        </w:trPr>
        <w:tc>
          <w:tcPr>
            <w:tcW w:w="1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9009B2" w:rsidRDefault="00C66747" w:rsidP="00F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009B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F11EAD" w:rsidRPr="009009B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*BUDGET TEMPLATE*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</w:rPr>
              <w:t xml:space="preserve"> </w:t>
            </w:r>
          </w:p>
        </w:tc>
      </w:tr>
      <w:tr w:rsidR="00F11EAD" w:rsidRPr="00F11EAD" w:rsidTr="0074098B">
        <w:trPr>
          <w:trHeight w:val="405"/>
          <w:jc w:val="center"/>
        </w:trPr>
        <w:tc>
          <w:tcPr>
            <w:tcW w:w="1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Default="0075237D" w:rsidP="0005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523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Project Budget: </w:t>
            </w:r>
            <w:r w:rsidR="001065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Sacred Hoop of Native Health &amp; Wellbeing</w:t>
            </w:r>
            <w:r w:rsidR="00F11EAD" w:rsidRPr="007523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  <w:p w:rsidR="00680EF1" w:rsidRPr="00721B02" w:rsidRDefault="00680EF1" w:rsidP="0005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21B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*Budget breakdown for each item should be listed in the Budget Narrative</w:t>
            </w:r>
          </w:p>
        </w:tc>
      </w:tr>
      <w:tr w:rsidR="00F11EAD" w:rsidRPr="00F11EAD" w:rsidTr="0074098B">
        <w:trPr>
          <w:trHeight w:val="465"/>
          <w:jc w:val="center"/>
        </w:trPr>
        <w:tc>
          <w:tcPr>
            <w:tcW w:w="1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F11EAD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Tribe or Organization:</w:t>
            </w:r>
            <w:r w:rsidRPr="00F1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</w:t>
            </w:r>
            <w:bookmarkStart w:id="0" w:name="_GoBack"/>
            <w:bookmarkEnd w:id="0"/>
            <w:r w:rsidRPr="00F11E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222F3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F11E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11EAD" w:rsidRPr="00F11EAD" w:rsidTr="0074098B">
        <w:trPr>
          <w:trHeight w:val="315"/>
          <w:jc w:val="center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F11EAD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F11EAD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EAD" w:rsidRPr="00F11EAD" w:rsidTr="00C66747">
        <w:trPr>
          <w:trHeight w:val="276"/>
          <w:jc w:val="center"/>
        </w:trPr>
        <w:tc>
          <w:tcPr>
            <w:tcW w:w="10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F11EAD" w:rsidRDefault="001E6BE4" w:rsidP="00F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Project </w:t>
            </w:r>
            <w:r w:rsidR="00F11EAD" w:rsidRPr="00F1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Expense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F11EAD" w:rsidRDefault="00F11EAD" w:rsidP="00F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Amount </w:t>
            </w:r>
          </w:p>
        </w:tc>
      </w:tr>
      <w:tr w:rsidR="00F11EAD" w:rsidRPr="00F11EAD" w:rsidTr="0074098B">
        <w:trPr>
          <w:trHeight w:val="276"/>
          <w:jc w:val="center"/>
        </w:trPr>
        <w:tc>
          <w:tcPr>
            <w:tcW w:w="10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AD" w:rsidRPr="00F11EAD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AD" w:rsidRPr="00F11EAD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EAD" w:rsidRPr="00F11EAD" w:rsidTr="0074098B">
        <w:trPr>
          <w:trHeight w:val="315"/>
          <w:jc w:val="center"/>
        </w:trPr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11EAD" w:rsidRPr="00F11EAD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1</w:t>
            </w:r>
          </w:p>
        </w:tc>
      </w:tr>
      <w:tr w:rsidR="00F11EAD" w:rsidRPr="00CD7A0E" w:rsidTr="0074098B">
        <w:trPr>
          <w:trHeight w:val="28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PERSONNEL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74098B">
        <w:trPr>
          <w:trHeight w:val="28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7B5540" w:rsidP="00680E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F11EAD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) </w:t>
            </w:r>
            <w:r w:rsidR="001065A9">
              <w:rPr>
                <w:rFonts w:ascii="Times New Roman" w:eastAsia="Times New Roman" w:hAnsi="Times New Roman" w:cs="Times New Roman"/>
                <w:sz w:val="28"/>
                <w:szCs w:val="24"/>
              </w:rPr>
              <w:t>Facilitator</w:t>
            </w:r>
            <w:r w:rsidR="00A23C79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D94C8E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$</w:t>
            </w:r>
            <w:r w:rsidR="00DB1E8E">
              <w:rPr>
                <w:rFonts w:ascii="Times New Roman" w:eastAsia="Times New Roman" w:hAnsi="Times New Roman" w:cs="Times New Roman"/>
                <w:sz w:val="28"/>
                <w:szCs w:val="24"/>
              </w:rPr>
              <w:t>600</w:t>
            </w:r>
            <w:r w:rsidR="004B2F82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.00</w:t>
            </w:r>
          </w:p>
        </w:tc>
      </w:tr>
      <w:tr w:rsidR="00F11EAD" w:rsidRPr="00CD7A0E" w:rsidTr="0074098B">
        <w:trPr>
          <w:trHeight w:val="28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7B5540" w:rsidP="00680E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F11EAD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) </w:t>
            </w:r>
            <w:r w:rsidR="001065A9">
              <w:rPr>
                <w:rFonts w:ascii="Times New Roman" w:eastAsia="Times New Roman" w:hAnsi="Times New Roman" w:cs="Times New Roman"/>
                <w:sz w:val="28"/>
                <w:szCs w:val="24"/>
              </w:rPr>
              <w:t>Research Administrator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1065A9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$</w:t>
            </w:r>
            <w:r w:rsidR="00DB1E8E">
              <w:rPr>
                <w:rFonts w:ascii="Times New Roman" w:eastAsia="Times New Roman" w:hAnsi="Times New Roman" w:cs="Times New Roman"/>
                <w:sz w:val="28"/>
                <w:szCs w:val="24"/>
              </w:rPr>
              <w:t>625.00</w:t>
            </w:r>
          </w:p>
        </w:tc>
      </w:tr>
      <w:tr w:rsidR="00937B46" w:rsidRPr="00CD7A0E" w:rsidTr="0074098B">
        <w:trPr>
          <w:trHeight w:val="28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B46" w:rsidRPr="00CD7A0E" w:rsidRDefault="00937B46" w:rsidP="00937B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3) Grant Administration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B46" w:rsidRPr="00CD7A0E" w:rsidRDefault="00937B46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$500.00</w:t>
            </w:r>
          </w:p>
        </w:tc>
      </w:tr>
      <w:tr w:rsidR="00F11EAD" w:rsidRPr="00CD7A0E" w:rsidTr="0074098B">
        <w:trPr>
          <w:trHeight w:val="28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SUPPLIES &amp; MATERIALS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74098B">
        <w:trPr>
          <w:trHeight w:val="28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680EF1" w:rsidP="00680E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0E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Example: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B5540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F11EAD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) </w:t>
            </w:r>
            <w:r w:rsidR="007B5540">
              <w:rPr>
                <w:rFonts w:ascii="Times New Roman" w:eastAsia="Times New Roman" w:hAnsi="Times New Roman" w:cs="Times New Roman"/>
                <w:sz w:val="28"/>
                <w:szCs w:val="24"/>
              </w:rPr>
              <w:t>Food for lunches</w:t>
            </w:r>
            <w:r w:rsidR="009C433D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A04B9C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$</w:t>
            </w:r>
            <w:r w:rsidR="00C91B31">
              <w:rPr>
                <w:rFonts w:ascii="Times New Roman" w:eastAsia="Times New Roman" w:hAnsi="Times New Roman" w:cs="Times New Roman"/>
                <w:sz w:val="28"/>
                <w:szCs w:val="24"/>
              </w:rPr>
              <w:t>1,114</w:t>
            </w:r>
            <w:r w:rsidR="004B2F82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.00</w:t>
            </w:r>
          </w:p>
        </w:tc>
      </w:tr>
      <w:tr w:rsidR="00F11EAD" w:rsidRPr="00CD7A0E" w:rsidTr="0074098B">
        <w:trPr>
          <w:trHeight w:val="28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680EF1" w:rsidP="00680E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0E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Example: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B5540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392D2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) </w:t>
            </w:r>
            <w:r w:rsidR="007B5540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F</w:t>
            </w:r>
            <w:r w:rsidR="002A45D6">
              <w:rPr>
                <w:rFonts w:ascii="Times New Roman" w:eastAsia="Times New Roman" w:hAnsi="Times New Roman" w:cs="Times New Roman"/>
                <w:sz w:val="28"/>
                <w:szCs w:val="24"/>
              </w:rPr>
              <w:t>lip charts/markers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9D62B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$90.00</w:t>
            </w:r>
          </w:p>
        </w:tc>
      </w:tr>
      <w:tr w:rsidR="009009B2" w:rsidRPr="00CD7A0E" w:rsidTr="0074098B">
        <w:trPr>
          <w:trHeight w:val="28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09B2" w:rsidRPr="009009B2" w:rsidRDefault="009009B2" w:rsidP="009009B2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3)…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B2" w:rsidRPr="00CD7A0E" w:rsidRDefault="009009B2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74098B">
        <w:trPr>
          <w:trHeight w:val="28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EQUIPMENT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74098B">
        <w:trPr>
          <w:trHeight w:val="28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680EF1" w:rsidP="00680E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0E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Example: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B5540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F11EAD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) </w:t>
            </w:r>
            <w:r w:rsidR="001065A9">
              <w:rPr>
                <w:rFonts w:ascii="Times New Roman" w:eastAsia="Times New Roman" w:hAnsi="Times New Roman" w:cs="Times New Roman"/>
                <w:sz w:val="28"/>
                <w:szCs w:val="24"/>
              </w:rPr>
              <w:t>Chairs</w:t>
            </w:r>
            <w:r w:rsidR="00300856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A04B9C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$</w:t>
            </w:r>
            <w:r w:rsidR="00473B9F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r w:rsidR="004B2F82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.00</w:t>
            </w:r>
          </w:p>
        </w:tc>
      </w:tr>
      <w:tr w:rsidR="009009B2" w:rsidRPr="00CD7A0E" w:rsidTr="0074098B">
        <w:trPr>
          <w:trHeight w:val="28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09B2" w:rsidRPr="009009B2" w:rsidRDefault="009009B2" w:rsidP="009009B2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2)…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B2" w:rsidRPr="00CD7A0E" w:rsidRDefault="009009B2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74098B">
        <w:trPr>
          <w:trHeight w:val="28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OTHER PROGRAM EXPENSES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74098B">
        <w:trPr>
          <w:trHeight w:val="28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680EF1" w:rsidP="00680E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0E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Example: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11EAD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1) </w:t>
            </w:r>
            <w:r w:rsidR="001065A9">
              <w:rPr>
                <w:rFonts w:ascii="Times New Roman" w:eastAsia="Times New Roman" w:hAnsi="Times New Roman" w:cs="Times New Roman"/>
                <w:sz w:val="28"/>
                <w:szCs w:val="24"/>
              </w:rPr>
              <w:t>Payment of drum group</w:t>
            </w:r>
            <w:r w:rsidR="00B11FE1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9C433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$</w:t>
            </w:r>
            <w:r w:rsidR="007B5540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B11FE1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,500</w:t>
            </w:r>
            <w:r w:rsidR="004B2F82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.00</w:t>
            </w:r>
          </w:p>
        </w:tc>
      </w:tr>
      <w:tr w:rsidR="00F11EAD" w:rsidRPr="00CD7A0E" w:rsidTr="0074098B">
        <w:trPr>
          <w:trHeight w:val="28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680EF1" w:rsidP="00680E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0E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Example: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11EAD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2) </w:t>
            </w:r>
            <w:r w:rsidR="007B5540">
              <w:rPr>
                <w:rFonts w:ascii="Times New Roman" w:eastAsia="Times New Roman" w:hAnsi="Times New Roman" w:cs="Times New Roman"/>
                <w:sz w:val="28"/>
                <w:szCs w:val="24"/>
              </w:rPr>
              <w:t>Tribal center use and maintenance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DB1E8E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$3,0</w:t>
            </w:r>
            <w:r w:rsidR="007B5540">
              <w:rPr>
                <w:rFonts w:ascii="Times New Roman" w:eastAsia="Times New Roman" w:hAnsi="Times New Roman" w:cs="Times New Roman"/>
                <w:sz w:val="28"/>
                <w:szCs w:val="24"/>
              </w:rPr>
              <w:t>00.00</w:t>
            </w:r>
          </w:p>
        </w:tc>
      </w:tr>
      <w:tr w:rsidR="00F11EAD" w:rsidRPr="00CD7A0E" w:rsidTr="0074098B">
        <w:trPr>
          <w:trHeight w:val="28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PRINTING &amp; MAILING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74098B">
        <w:trPr>
          <w:trHeight w:val="28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680EF1" w:rsidP="00680E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0E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Example: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11EAD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1) </w:t>
            </w:r>
            <w:r w:rsidR="00EE2DB8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P</w:t>
            </w:r>
            <w:r w:rsidR="00A04B9C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rint cartridges</w:t>
            </w:r>
            <w:r w:rsidR="00300856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A04B9C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$</w:t>
            </w:r>
            <w:r w:rsidR="00247DF2">
              <w:rPr>
                <w:rFonts w:ascii="Times New Roman" w:eastAsia="Times New Roman" w:hAnsi="Times New Roman" w:cs="Times New Roman"/>
                <w:sz w:val="28"/>
                <w:szCs w:val="24"/>
              </w:rPr>
              <w:t>125</w:t>
            </w:r>
            <w:r w:rsidR="004B2F82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.00</w:t>
            </w:r>
          </w:p>
        </w:tc>
      </w:tr>
      <w:tr w:rsidR="009009B2" w:rsidRPr="00CD7A0E" w:rsidTr="0074098B">
        <w:trPr>
          <w:trHeight w:val="28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09B2" w:rsidRPr="009009B2" w:rsidRDefault="009009B2" w:rsidP="009009B2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2)…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B2" w:rsidRPr="00CD7A0E" w:rsidRDefault="009009B2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74098B">
        <w:trPr>
          <w:trHeight w:val="28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TRAVEL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74098B">
        <w:trPr>
          <w:trHeight w:val="28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680EF1" w:rsidP="00680E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0E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Example: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11EAD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1) </w:t>
            </w:r>
            <w:r w:rsidR="009C433D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Mileage- </w:t>
            </w:r>
            <w:r w:rsidR="001065A9">
              <w:rPr>
                <w:rFonts w:ascii="Times New Roman" w:eastAsia="Times New Roman" w:hAnsi="Times New Roman" w:cs="Times New Roman"/>
                <w:sz w:val="28"/>
                <w:szCs w:val="24"/>
              </w:rPr>
              <w:t>Research component training at UNC Chapel Hill</w:t>
            </w:r>
            <w:r w:rsidR="009C433D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3D" w:rsidRPr="00CD7A0E" w:rsidRDefault="009C433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$</w:t>
            </w:r>
            <w:r w:rsidR="00A104DE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 w:rsidR="00DB1E8E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r w:rsidR="004B2F82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.00</w:t>
            </w:r>
          </w:p>
        </w:tc>
      </w:tr>
      <w:tr w:rsidR="00F11EAD" w:rsidRPr="00CD7A0E" w:rsidTr="0074098B">
        <w:trPr>
          <w:trHeight w:val="28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YEAR 1 TOTAL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9D62B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$9,</w:t>
            </w:r>
            <w:r w:rsidR="00247D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154</w:t>
            </w:r>
          </w:p>
        </w:tc>
      </w:tr>
    </w:tbl>
    <w:p w:rsidR="00680EF1" w:rsidRDefault="00680EF1"/>
    <w:tbl>
      <w:tblPr>
        <w:tblW w:w="12425" w:type="dxa"/>
        <w:jc w:val="center"/>
        <w:tblLook w:val="04A0" w:firstRow="1" w:lastRow="0" w:firstColumn="1" w:lastColumn="0" w:noHBand="0" w:noVBand="1"/>
      </w:tblPr>
      <w:tblGrid>
        <w:gridCol w:w="10535"/>
        <w:gridCol w:w="1890"/>
      </w:tblGrid>
      <w:tr w:rsidR="00F11EAD" w:rsidRPr="00CD7A0E" w:rsidTr="00C66747">
        <w:trPr>
          <w:trHeight w:val="43"/>
          <w:jc w:val="center"/>
        </w:trPr>
        <w:tc>
          <w:tcPr>
            <w:tcW w:w="1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YEAR 2</w:t>
            </w:r>
          </w:p>
        </w:tc>
      </w:tr>
      <w:tr w:rsidR="00F11EAD" w:rsidRPr="00CD7A0E" w:rsidTr="00C66747">
        <w:trPr>
          <w:trHeight w:val="43"/>
          <w:jc w:val="center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PERSONNEL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C66747">
        <w:trPr>
          <w:trHeight w:val="43"/>
          <w:jc w:val="center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7B5540" w:rsidP="00680E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F11EAD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C66747">
        <w:trPr>
          <w:trHeight w:val="43"/>
          <w:jc w:val="center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7B5540" w:rsidP="00680E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F11EAD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) etc.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C66747">
        <w:trPr>
          <w:trHeight w:val="43"/>
          <w:jc w:val="center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SUPPLIES &amp; MATERIALS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C66747">
        <w:trPr>
          <w:trHeight w:val="43"/>
          <w:jc w:val="center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C66747">
        <w:trPr>
          <w:trHeight w:val="43"/>
          <w:jc w:val="center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2) etc.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C66747">
        <w:trPr>
          <w:trHeight w:val="43"/>
          <w:jc w:val="center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EQUIPMENT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C66747">
        <w:trPr>
          <w:trHeight w:val="43"/>
          <w:jc w:val="center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C66747">
        <w:trPr>
          <w:trHeight w:val="43"/>
          <w:jc w:val="center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2) etc.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C66747">
        <w:trPr>
          <w:trHeight w:val="43"/>
          <w:jc w:val="center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OTHER PROGRAM EXPENSES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C66747">
        <w:trPr>
          <w:trHeight w:val="43"/>
          <w:jc w:val="center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C66747">
        <w:trPr>
          <w:trHeight w:val="43"/>
          <w:jc w:val="center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2) etc.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C66747">
        <w:trPr>
          <w:trHeight w:val="43"/>
          <w:jc w:val="center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PRINTING &amp; MAILING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C66747">
        <w:trPr>
          <w:trHeight w:val="43"/>
          <w:jc w:val="center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C66747">
        <w:trPr>
          <w:trHeight w:val="43"/>
          <w:jc w:val="center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2) etc.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C66747">
        <w:trPr>
          <w:trHeight w:val="43"/>
          <w:jc w:val="center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TRAVEL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C66747">
        <w:trPr>
          <w:trHeight w:val="43"/>
          <w:jc w:val="center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C66747">
        <w:trPr>
          <w:trHeight w:val="43"/>
          <w:jc w:val="center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2) etc.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CD7A0E" w:rsidRDefault="00F11EAD" w:rsidP="006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C66747">
        <w:trPr>
          <w:trHeight w:val="43"/>
          <w:jc w:val="center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YEAR 2 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DB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 </w:t>
            </w:r>
            <w:r w:rsidR="00247D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$6,846</w:t>
            </w:r>
          </w:p>
        </w:tc>
      </w:tr>
      <w:tr w:rsidR="00F11EAD" w:rsidRPr="00CD7A0E" w:rsidTr="00C66747">
        <w:trPr>
          <w:trHeight w:val="43"/>
          <w:jc w:val="center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GRAND TOTAL</w:t>
            </w:r>
            <w:r w:rsidR="003747E2" w:rsidRPr="00CD7A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(Y</w:t>
            </w:r>
            <w:r w:rsidR="00E13C8F" w:rsidRPr="00CD7A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EAR </w:t>
            </w:r>
            <w:r w:rsidR="003747E2" w:rsidRPr="00CD7A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 +Y</w:t>
            </w:r>
            <w:r w:rsidR="00E13C8F" w:rsidRPr="00CD7A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EAR </w:t>
            </w:r>
            <w:r w:rsidR="003747E2" w:rsidRPr="00CD7A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10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$1</w:t>
            </w:r>
            <w:r w:rsidR="001065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  <w:r w:rsidRPr="00CD7A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,000 </w:t>
            </w:r>
          </w:p>
        </w:tc>
      </w:tr>
    </w:tbl>
    <w:p w:rsidR="00BA6C2F" w:rsidRPr="00CD7A0E" w:rsidRDefault="00BA6C2F">
      <w:pPr>
        <w:rPr>
          <w:rFonts w:ascii="Times New Roman" w:hAnsi="Times New Roman" w:cs="Times New Roman"/>
          <w:sz w:val="28"/>
          <w:szCs w:val="24"/>
        </w:rPr>
      </w:pPr>
    </w:p>
    <w:sectPr w:rsidR="00BA6C2F" w:rsidRPr="00CD7A0E" w:rsidSect="00C66747">
      <w:headerReference w:type="default" r:id="rId6"/>
      <w:footerReference w:type="default" r:id="rId7"/>
      <w:pgSz w:w="15840" w:h="12240" w:orient="landscape"/>
      <w:pgMar w:top="432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14" w:rsidRDefault="00EB1C14" w:rsidP="00041128">
      <w:pPr>
        <w:spacing w:after="0" w:line="240" w:lineRule="auto"/>
      </w:pPr>
      <w:r>
        <w:separator/>
      </w:r>
    </w:p>
  </w:endnote>
  <w:endnote w:type="continuationSeparator" w:id="0">
    <w:p w:rsidR="00EB1C14" w:rsidRDefault="00EB1C14" w:rsidP="0004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2096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6D9B" w:rsidRDefault="00E66D9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74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41128" w:rsidRDefault="00041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14" w:rsidRDefault="00EB1C14" w:rsidP="00041128">
      <w:pPr>
        <w:spacing w:after="0" w:line="240" w:lineRule="auto"/>
      </w:pPr>
      <w:r>
        <w:separator/>
      </w:r>
    </w:p>
  </w:footnote>
  <w:footnote w:type="continuationSeparator" w:id="0">
    <w:p w:rsidR="00EB1C14" w:rsidRDefault="00EB1C14" w:rsidP="0004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47" w:rsidRDefault="00C66747">
    <w:pPr>
      <w:pStyle w:val="Header"/>
    </w:pPr>
    <w:r>
      <w:rPr>
        <w:rFonts w:ascii="Times New Roman" w:eastAsia="Times New Roman" w:hAnsi="Times New Roman" w:cs="Times New Roman"/>
        <w:b/>
        <w:bCs/>
        <w:noProof/>
        <w:sz w:val="28"/>
        <w:szCs w:val="24"/>
      </w:rPr>
      <w:drawing>
        <wp:inline distT="0" distB="0" distL="0" distR="0" wp14:anchorId="5172464C" wp14:editId="27FFA156">
          <wp:extent cx="694582" cy="6305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HAW Logo 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53" cy="651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AD"/>
    <w:rsid w:val="00040D01"/>
    <w:rsid w:val="00041128"/>
    <w:rsid w:val="00055C9A"/>
    <w:rsid w:val="001065A9"/>
    <w:rsid w:val="00185E62"/>
    <w:rsid w:val="001E6BE4"/>
    <w:rsid w:val="001F664D"/>
    <w:rsid w:val="00222F3E"/>
    <w:rsid w:val="00247DF2"/>
    <w:rsid w:val="002A45D6"/>
    <w:rsid w:val="002C7439"/>
    <w:rsid w:val="00300856"/>
    <w:rsid w:val="003747E2"/>
    <w:rsid w:val="00392D21"/>
    <w:rsid w:val="00473B9F"/>
    <w:rsid w:val="004B2F82"/>
    <w:rsid w:val="00573027"/>
    <w:rsid w:val="00666485"/>
    <w:rsid w:val="00680EF1"/>
    <w:rsid w:val="00721B02"/>
    <w:rsid w:val="0074098B"/>
    <w:rsid w:val="0075237D"/>
    <w:rsid w:val="007B5540"/>
    <w:rsid w:val="00885D57"/>
    <w:rsid w:val="008D2AC9"/>
    <w:rsid w:val="009009B2"/>
    <w:rsid w:val="00937B46"/>
    <w:rsid w:val="00985190"/>
    <w:rsid w:val="009C433D"/>
    <w:rsid w:val="009D62BD"/>
    <w:rsid w:val="009F526B"/>
    <w:rsid w:val="00A04B9C"/>
    <w:rsid w:val="00A104DE"/>
    <w:rsid w:val="00A23C79"/>
    <w:rsid w:val="00A930BE"/>
    <w:rsid w:val="00AC0042"/>
    <w:rsid w:val="00B11FE1"/>
    <w:rsid w:val="00BA6C2F"/>
    <w:rsid w:val="00BD2E36"/>
    <w:rsid w:val="00C66747"/>
    <w:rsid w:val="00C91B31"/>
    <w:rsid w:val="00CD7A0E"/>
    <w:rsid w:val="00D1384D"/>
    <w:rsid w:val="00D56D31"/>
    <w:rsid w:val="00D60CBD"/>
    <w:rsid w:val="00D856CF"/>
    <w:rsid w:val="00D94C8E"/>
    <w:rsid w:val="00DB1E8E"/>
    <w:rsid w:val="00DC1555"/>
    <w:rsid w:val="00E13C8F"/>
    <w:rsid w:val="00E66D9B"/>
    <w:rsid w:val="00EB1C14"/>
    <w:rsid w:val="00EE2DB8"/>
    <w:rsid w:val="00F1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EC91B9-23D5-47BB-A308-0820FE24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28"/>
  </w:style>
  <w:style w:type="paragraph" w:styleId="Footer">
    <w:name w:val="footer"/>
    <w:basedOn w:val="Normal"/>
    <w:link w:val="FooterChar"/>
    <w:uiPriority w:val="99"/>
    <w:unhideWhenUsed/>
    <w:rsid w:val="0004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28"/>
  </w:style>
  <w:style w:type="paragraph" w:styleId="BalloonText">
    <w:name w:val="Balloon Text"/>
    <w:basedOn w:val="Normal"/>
    <w:link w:val="BalloonTextChar"/>
    <w:uiPriority w:val="99"/>
    <w:semiHidden/>
    <w:unhideWhenUsed/>
    <w:rsid w:val="0039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Randi R.</dc:creator>
  <cp:keywords/>
  <dc:description/>
  <cp:lastModifiedBy>Smith, Teryn</cp:lastModifiedBy>
  <cp:revision>12</cp:revision>
  <cp:lastPrinted>2016-09-08T14:00:00Z</cp:lastPrinted>
  <dcterms:created xsi:type="dcterms:W3CDTF">2016-08-15T14:15:00Z</dcterms:created>
  <dcterms:modified xsi:type="dcterms:W3CDTF">2016-09-09T17:38:00Z</dcterms:modified>
</cp:coreProperties>
</file>